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E635" w14:textId="43C0502C" w:rsidR="006D6289" w:rsidRDefault="005B2C89">
      <w:pPr>
        <w:pStyle w:val="H2"/>
      </w:pPr>
      <w:r>
        <w:t xml:space="preserve">Study 1 </w:t>
      </w:r>
      <w:r w:rsidR="007166E6">
        <w:t>Qualtrics Survey</w:t>
      </w:r>
      <w:bookmarkStart w:id="0" w:name="_GoBack"/>
      <w:bookmarkEnd w:id="0"/>
    </w:p>
    <w:p w14:paraId="09815414" w14:textId="77777777" w:rsidR="006D6289" w:rsidRDefault="006D6289"/>
    <w:p w14:paraId="4183280E" w14:textId="77777777" w:rsidR="006D6289" w:rsidRDefault="006D6289">
      <w:pPr>
        <w:pStyle w:val="BlockSeparator"/>
      </w:pPr>
    </w:p>
    <w:p w14:paraId="5FA4820B" w14:textId="77777777" w:rsidR="006D6289" w:rsidRDefault="00484386">
      <w:pPr>
        <w:pStyle w:val="BlockStartLabel"/>
      </w:pPr>
      <w:r>
        <w:t>Start of Block: alternative search</w:t>
      </w:r>
    </w:p>
    <w:tbl>
      <w:tblPr>
        <w:tblStyle w:val="QQuestionIconTable"/>
        <w:tblW w:w="50" w:type="auto"/>
        <w:tblLook w:val="07E0" w:firstRow="1" w:lastRow="1" w:firstColumn="1" w:lastColumn="1" w:noHBand="1" w:noVBand="1"/>
      </w:tblPr>
      <w:tblGrid>
        <w:gridCol w:w="380"/>
      </w:tblGrid>
      <w:tr w:rsidR="006D6289" w14:paraId="20AE5592" w14:textId="77777777">
        <w:tc>
          <w:tcPr>
            <w:tcW w:w="50" w:type="dxa"/>
          </w:tcPr>
          <w:p w14:paraId="451DBB7C" w14:textId="77777777" w:rsidR="006D6289" w:rsidRDefault="00484386">
            <w:pPr>
              <w:keepNext/>
            </w:pPr>
            <w:r>
              <w:rPr>
                <w:noProof/>
              </w:rPr>
              <w:drawing>
                <wp:inline distT="0" distB="0" distL="0" distR="0" wp14:anchorId="3D80EFF3" wp14:editId="16821998">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5B158D7E" w14:textId="77777777" w:rsidR="006D6289" w:rsidRDefault="006D6289"/>
    <w:p w14:paraId="64E1F13D" w14:textId="77777777" w:rsidR="006D6289" w:rsidRDefault="00484386">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527"/>
        <w:gridCol w:w="1131"/>
        <w:gridCol w:w="1151"/>
        <w:gridCol w:w="1270"/>
        <w:gridCol w:w="1132"/>
        <w:gridCol w:w="1270"/>
        <w:gridCol w:w="996"/>
        <w:gridCol w:w="1113"/>
      </w:tblGrid>
      <w:tr w:rsidR="006D6289" w14:paraId="398C0BF1" w14:textId="77777777" w:rsidTr="006D6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4AF0A287" w14:textId="77777777" w:rsidR="006D6289" w:rsidRDefault="006D6289">
            <w:pPr>
              <w:keepNext/>
            </w:pPr>
          </w:p>
        </w:tc>
        <w:tc>
          <w:tcPr>
            <w:tcW w:w="1197" w:type="dxa"/>
          </w:tcPr>
          <w:p w14:paraId="0C97E811" w14:textId="77777777" w:rsidR="006D6289" w:rsidRDefault="00484386">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14:paraId="3AAE918B" w14:textId="77777777" w:rsidR="006D6289" w:rsidRDefault="00484386">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14:paraId="56125245" w14:textId="77777777" w:rsidR="006D6289" w:rsidRDefault="00484386">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14:paraId="17EAF391" w14:textId="77777777" w:rsidR="006D6289" w:rsidRDefault="00484386">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14:paraId="2B8EB4A1" w14:textId="77777777" w:rsidR="006D6289" w:rsidRDefault="00484386">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14:paraId="1CB44BBF" w14:textId="77777777" w:rsidR="006D6289" w:rsidRDefault="00484386">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14:paraId="4BCAAE43" w14:textId="77777777" w:rsidR="006D6289" w:rsidRDefault="00484386">
            <w:pPr>
              <w:cnfStyle w:val="100000000000" w:firstRow="1" w:lastRow="0" w:firstColumn="0" w:lastColumn="0" w:oddVBand="0" w:evenVBand="0" w:oddHBand="0" w:evenHBand="0" w:firstRowFirstColumn="0" w:firstRowLastColumn="0" w:lastRowFirstColumn="0" w:lastRowLastColumn="0"/>
            </w:pPr>
            <w:r>
              <w:t>Strongly agree</w:t>
            </w:r>
          </w:p>
        </w:tc>
      </w:tr>
      <w:tr w:rsidR="006D6289" w14:paraId="5A6AAAC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CB300F4" w14:textId="77777777" w:rsidR="006D6289" w:rsidRDefault="00484386">
            <w:pPr>
              <w:keepNext/>
            </w:pPr>
            <w:r>
              <w:t xml:space="preserve">I can’t come to a decision unless I have carefully considered all of my options. </w:t>
            </w:r>
          </w:p>
        </w:tc>
        <w:tc>
          <w:tcPr>
            <w:tcW w:w="1197" w:type="dxa"/>
          </w:tcPr>
          <w:p w14:paraId="0A3879C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3A427F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B9E582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4A8515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46596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DE02DC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C497DC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79936FAB"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927A289" w14:textId="77777777" w:rsidR="006D6289" w:rsidRDefault="00484386">
            <w:pPr>
              <w:keepNext/>
            </w:pPr>
            <w:r>
              <w:t xml:space="preserve">I take time to read the whole menu when dining out. </w:t>
            </w:r>
          </w:p>
        </w:tc>
        <w:tc>
          <w:tcPr>
            <w:tcW w:w="1197" w:type="dxa"/>
          </w:tcPr>
          <w:p w14:paraId="10934BB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DCCA58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EF774D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4AA13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189D6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35AE55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11BFBB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5D7EE551"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282FE012" w14:textId="77777777" w:rsidR="006D6289" w:rsidRDefault="00484386">
            <w:pPr>
              <w:keepNext/>
            </w:pPr>
            <w:r>
              <w:t xml:space="preserve">I will continue shopping for an item until it reaches all of my criteria. </w:t>
            </w:r>
          </w:p>
        </w:tc>
        <w:tc>
          <w:tcPr>
            <w:tcW w:w="1197" w:type="dxa"/>
          </w:tcPr>
          <w:p w14:paraId="4FB3CA3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F6151E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38F23E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560C50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C73B0A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D4BD98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1E5872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AD4360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83041D2" w14:textId="77777777" w:rsidR="006D6289" w:rsidRDefault="00484386">
            <w:pPr>
              <w:keepNext/>
            </w:pPr>
            <w:r>
              <w:t xml:space="preserve">I usually continue to search for an item until it reaches my expectations. </w:t>
            </w:r>
          </w:p>
        </w:tc>
        <w:tc>
          <w:tcPr>
            <w:tcW w:w="1197" w:type="dxa"/>
          </w:tcPr>
          <w:p w14:paraId="1E5A0DA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FC9820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08E044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34731C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D4D36E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63FD15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94F1B3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61AFFBB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A292F43" w14:textId="77777777" w:rsidR="006D6289" w:rsidRDefault="00484386">
            <w:pPr>
              <w:keepNext/>
            </w:pPr>
            <w:r>
              <w:t xml:space="preserve">When shopping, I plan on spending a lot of time looking for something. </w:t>
            </w:r>
          </w:p>
        </w:tc>
        <w:tc>
          <w:tcPr>
            <w:tcW w:w="1197" w:type="dxa"/>
          </w:tcPr>
          <w:p w14:paraId="2907083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DD1F40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A8B7B2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4011D8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9D6960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45E65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CA2EEC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533B3D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758CC76" w14:textId="77777777" w:rsidR="006D6289" w:rsidRDefault="00484386">
            <w:pPr>
              <w:keepNext/>
            </w:pPr>
            <w:r>
              <w:t xml:space="preserve">When shopping, if I can’t find exactly what I’m looking for, I will continue to search for it. </w:t>
            </w:r>
          </w:p>
        </w:tc>
        <w:tc>
          <w:tcPr>
            <w:tcW w:w="1197" w:type="dxa"/>
          </w:tcPr>
          <w:p w14:paraId="64A8A60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4F7431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CD5F20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6B27EC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B6BE1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5A810E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B9CB0B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6FC1EE1"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B883AC4" w14:textId="77777777" w:rsidR="006D6289" w:rsidRDefault="00484386">
            <w:pPr>
              <w:keepNext/>
            </w:pPr>
            <w:r>
              <w:lastRenderedPageBreak/>
              <w:t xml:space="preserve">I find myself going to many different stores before finding the thing I want. </w:t>
            </w:r>
          </w:p>
        </w:tc>
        <w:tc>
          <w:tcPr>
            <w:tcW w:w="1197" w:type="dxa"/>
          </w:tcPr>
          <w:p w14:paraId="6443595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6C7BE1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7D5585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EABF55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5EF4F8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8CC1C0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5D2FB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0B19EE6"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1395555" w14:textId="77777777" w:rsidR="006D6289" w:rsidRDefault="00484386">
            <w:pPr>
              <w:keepNext/>
            </w:pPr>
            <w:r>
              <w:t xml:space="preserve">When shopping for something, I don’t mind spending several hours </w:t>
            </w:r>
            <w:r>
              <w:t xml:space="preserve">looking for it. </w:t>
            </w:r>
          </w:p>
        </w:tc>
        <w:tc>
          <w:tcPr>
            <w:tcW w:w="1197" w:type="dxa"/>
          </w:tcPr>
          <w:p w14:paraId="6F8B958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F4AC0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D7904D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BB02E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6AE8C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370EF1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E91F6B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3F517A02"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92992AF" w14:textId="77777777" w:rsidR="006D6289" w:rsidRDefault="00484386">
            <w:pPr>
              <w:keepNext/>
            </w:pPr>
            <w:r>
              <w:t xml:space="preserve">I take the time to consider all alternatives before making a decision. </w:t>
            </w:r>
          </w:p>
        </w:tc>
        <w:tc>
          <w:tcPr>
            <w:tcW w:w="1197" w:type="dxa"/>
          </w:tcPr>
          <w:p w14:paraId="1AECEEB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E8F6DC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72353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B70705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392D95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3A9356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D73675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5FF1A707"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3C2780B" w14:textId="77777777" w:rsidR="006D6289" w:rsidRDefault="00484386">
            <w:pPr>
              <w:keepNext/>
            </w:pPr>
            <w:r>
              <w:t xml:space="preserve">When I see something that I want, I always try to find the best deal before purchasing it. </w:t>
            </w:r>
          </w:p>
        </w:tc>
        <w:tc>
          <w:tcPr>
            <w:tcW w:w="1197" w:type="dxa"/>
          </w:tcPr>
          <w:p w14:paraId="4684054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1CA5E7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B97AD0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4D5307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1B23AE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D8A5D5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02B15D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0BC46541"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54A1B426" w14:textId="77777777" w:rsidR="006D6289" w:rsidRDefault="00484386">
            <w:pPr>
              <w:keepNext/>
            </w:pPr>
            <w:r>
              <w:t xml:space="preserve">If a store doesn’t have exactly what I’m shopping for, then I will go somewhere else. </w:t>
            </w:r>
          </w:p>
        </w:tc>
        <w:tc>
          <w:tcPr>
            <w:tcW w:w="1197" w:type="dxa"/>
          </w:tcPr>
          <w:p w14:paraId="5A88F24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2C2FA1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D01009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A80C8E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A8C95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B40227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677C4C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68EBD5D1"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86D1E1F" w14:textId="77777777" w:rsidR="006D6289" w:rsidRDefault="00484386">
            <w:pPr>
              <w:keepNext/>
            </w:pPr>
            <w:r>
              <w:t xml:space="preserve">I just won’t make a decision until I am comfortable with the process. </w:t>
            </w:r>
          </w:p>
        </w:tc>
        <w:tc>
          <w:tcPr>
            <w:tcW w:w="1197" w:type="dxa"/>
          </w:tcPr>
          <w:p w14:paraId="5D2944E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3445FB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119434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137CDE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4E38E4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8D5444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8AA50D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A7695FB" w14:textId="77777777" w:rsidR="006D6289" w:rsidRDefault="006D6289"/>
    <w:p w14:paraId="72649CF7" w14:textId="77777777" w:rsidR="006D6289" w:rsidRDefault="006D6289"/>
    <w:p w14:paraId="18E6A752" w14:textId="77777777" w:rsidR="006D6289" w:rsidRDefault="00484386">
      <w:pPr>
        <w:pStyle w:val="BlockEndLabel"/>
      </w:pPr>
      <w:r>
        <w:lastRenderedPageBreak/>
        <w:t>End of Block: alternative search</w:t>
      </w:r>
    </w:p>
    <w:p w14:paraId="63ADA45E" w14:textId="77777777" w:rsidR="006D6289" w:rsidRDefault="006D6289">
      <w:pPr>
        <w:pStyle w:val="BlockSeparator"/>
      </w:pPr>
    </w:p>
    <w:p w14:paraId="1787911A" w14:textId="77777777" w:rsidR="006D6289" w:rsidRDefault="00484386">
      <w:pPr>
        <w:pStyle w:val="BlockStartLabel"/>
      </w:pPr>
      <w:r>
        <w:t>Start of Block: MTS-7</w:t>
      </w:r>
    </w:p>
    <w:tbl>
      <w:tblPr>
        <w:tblStyle w:val="QQuestionIconTable"/>
        <w:tblW w:w="50" w:type="auto"/>
        <w:tblLook w:val="07E0" w:firstRow="1" w:lastRow="1" w:firstColumn="1" w:lastColumn="1" w:noHBand="1" w:noVBand="1"/>
      </w:tblPr>
      <w:tblGrid>
        <w:gridCol w:w="380"/>
      </w:tblGrid>
      <w:tr w:rsidR="006D6289" w14:paraId="28925A63" w14:textId="77777777">
        <w:tc>
          <w:tcPr>
            <w:tcW w:w="50" w:type="dxa"/>
          </w:tcPr>
          <w:p w14:paraId="46D65BF3" w14:textId="77777777" w:rsidR="006D6289" w:rsidRDefault="00484386">
            <w:pPr>
              <w:keepNext/>
            </w:pPr>
            <w:r>
              <w:rPr>
                <w:noProof/>
              </w:rPr>
              <w:drawing>
                <wp:inline distT="0" distB="0" distL="0" distR="0" wp14:anchorId="181C874E" wp14:editId="197F7FD3">
                  <wp:extent cx="228600" cy="228600"/>
                  <wp:effectExtent l="0" t="0" r="0" b="0"/>
                  <wp:docPr id="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11A24B07" w14:textId="77777777" w:rsidR="006D6289" w:rsidRDefault="006D6289"/>
    <w:p w14:paraId="1A2514D3" w14:textId="77777777" w:rsidR="006D6289" w:rsidRDefault="00484386">
      <w:pPr>
        <w:keepNext/>
      </w:pPr>
      <w:r>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294"/>
        <w:gridCol w:w="1165"/>
        <w:gridCol w:w="1174"/>
        <w:gridCol w:w="1270"/>
        <w:gridCol w:w="1165"/>
        <w:gridCol w:w="1270"/>
        <w:gridCol w:w="1097"/>
        <w:gridCol w:w="1155"/>
      </w:tblGrid>
      <w:tr w:rsidR="006D6289" w14:paraId="0FABEF34" w14:textId="77777777" w:rsidTr="006D6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1B9CAEDB" w14:textId="77777777" w:rsidR="006D6289" w:rsidRDefault="006D6289">
            <w:pPr>
              <w:keepNext/>
            </w:pPr>
          </w:p>
        </w:tc>
        <w:tc>
          <w:tcPr>
            <w:tcW w:w="1197" w:type="dxa"/>
          </w:tcPr>
          <w:p w14:paraId="64ECD6FB" w14:textId="77777777" w:rsidR="006D6289" w:rsidRDefault="00484386">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14:paraId="6D0049B3" w14:textId="77777777" w:rsidR="006D6289" w:rsidRDefault="00484386">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14:paraId="3F185528" w14:textId="77777777" w:rsidR="006D6289" w:rsidRDefault="00484386">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14:paraId="2387C68F" w14:textId="77777777" w:rsidR="006D6289" w:rsidRDefault="00484386">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14:paraId="2AD92C6C" w14:textId="77777777" w:rsidR="006D6289" w:rsidRDefault="00484386">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14:paraId="688A0838" w14:textId="77777777" w:rsidR="006D6289" w:rsidRDefault="00484386">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14:paraId="126A3625" w14:textId="77777777" w:rsidR="006D6289" w:rsidRDefault="00484386">
            <w:pPr>
              <w:cnfStyle w:val="100000000000" w:firstRow="1" w:lastRow="0" w:firstColumn="0" w:lastColumn="0" w:oddVBand="0" w:evenVBand="0" w:oddHBand="0" w:evenHBand="0" w:firstRowFirstColumn="0" w:firstRowLastColumn="0" w:lastRowFirstColumn="0" w:lastRowLastColumn="0"/>
            </w:pPr>
            <w:r>
              <w:t>Strongly agree</w:t>
            </w:r>
          </w:p>
        </w:tc>
      </w:tr>
      <w:tr w:rsidR="006D6289" w14:paraId="15A53FD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5204557D" w14:textId="77777777" w:rsidR="006D6289" w:rsidRDefault="00484386">
            <w:pPr>
              <w:keepNext/>
            </w:pPr>
            <w:r>
              <w:t xml:space="preserve">No matter what I do, I have the highest standards for myself. </w:t>
            </w:r>
          </w:p>
        </w:tc>
        <w:tc>
          <w:tcPr>
            <w:tcW w:w="1197" w:type="dxa"/>
          </w:tcPr>
          <w:p w14:paraId="0B506DB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78D95A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DB37D9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9E5D3B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0F8B10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FAC62A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351D6A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A671606"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7F8E7C75" w14:textId="77777777" w:rsidR="006D6289" w:rsidRDefault="00484386">
            <w:pPr>
              <w:keepNext/>
            </w:pPr>
            <w:r>
              <w:t xml:space="preserve">I never settle for second best. </w:t>
            </w:r>
          </w:p>
        </w:tc>
        <w:tc>
          <w:tcPr>
            <w:tcW w:w="1197" w:type="dxa"/>
          </w:tcPr>
          <w:p w14:paraId="1849898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2E68D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790E0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A1BB0B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356CFE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4724A4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F974CB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67510A4"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FC49C3A" w14:textId="77777777" w:rsidR="006D6289" w:rsidRDefault="00484386">
            <w:pPr>
              <w:keepNext/>
            </w:pPr>
            <w:r>
              <w:t xml:space="preserve">No matter what it takes, I always try to choose the best thing. </w:t>
            </w:r>
          </w:p>
        </w:tc>
        <w:tc>
          <w:tcPr>
            <w:tcW w:w="1197" w:type="dxa"/>
          </w:tcPr>
          <w:p w14:paraId="44AA31D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045E31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4268E4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62C085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249ACD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78212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E9C8A5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96A3E7E"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40C2AEA" w14:textId="77777777" w:rsidR="006D6289" w:rsidRDefault="00484386">
            <w:pPr>
              <w:keepNext/>
            </w:pPr>
            <w:r>
              <w:t xml:space="preserve">I don’t like having to settle for “good enough.” </w:t>
            </w:r>
          </w:p>
        </w:tc>
        <w:tc>
          <w:tcPr>
            <w:tcW w:w="1197" w:type="dxa"/>
          </w:tcPr>
          <w:p w14:paraId="31D7037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0AD99E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EF5A49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0B8B3E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8DAD72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E7D919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248442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3F7020B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BEC2A76" w14:textId="77777777" w:rsidR="006D6289" w:rsidRDefault="00484386">
            <w:pPr>
              <w:keepNext/>
            </w:pPr>
            <w:r>
              <w:t xml:space="preserve">I am a maximizer. </w:t>
            </w:r>
          </w:p>
        </w:tc>
        <w:tc>
          <w:tcPr>
            <w:tcW w:w="1197" w:type="dxa"/>
          </w:tcPr>
          <w:p w14:paraId="4E25BDA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8EA29E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A575D0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49815D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8B3D4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DBA10D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25490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1C6E20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BA3A74E" w14:textId="77777777" w:rsidR="006D6289" w:rsidRDefault="00484386">
            <w:pPr>
              <w:keepNext/>
            </w:pPr>
            <w:r>
              <w:t xml:space="preserve">I will wait for the best option, no matter how long it takes. </w:t>
            </w:r>
          </w:p>
        </w:tc>
        <w:tc>
          <w:tcPr>
            <w:tcW w:w="1197" w:type="dxa"/>
          </w:tcPr>
          <w:p w14:paraId="6056363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6B0F3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43350A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AAD05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7069A9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365E45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6F64BC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5F6126E7"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5D9BEE6" w14:textId="77777777" w:rsidR="006D6289" w:rsidRDefault="00484386">
            <w:pPr>
              <w:keepNext/>
            </w:pPr>
            <w:r>
              <w:t xml:space="preserve">I never settle. </w:t>
            </w:r>
          </w:p>
        </w:tc>
        <w:tc>
          <w:tcPr>
            <w:tcW w:w="1197" w:type="dxa"/>
          </w:tcPr>
          <w:p w14:paraId="0D7D324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6FFAF6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9F7FC4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996C43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7F1DB8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47EAAD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A6C14A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2D1E5CC3" w14:textId="77777777" w:rsidR="006D6289" w:rsidRDefault="006D6289"/>
    <w:p w14:paraId="00D96D73" w14:textId="77777777" w:rsidR="006D6289" w:rsidRDefault="006D6289"/>
    <w:p w14:paraId="304888A1" w14:textId="77777777" w:rsidR="006D6289" w:rsidRDefault="00484386">
      <w:pPr>
        <w:pStyle w:val="BlockEndLabel"/>
      </w:pPr>
      <w:r>
        <w:t>End of Block: MTS-7</w:t>
      </w:r>
    </w:p>
    <w:p w14:paraId="69AE56A3" w14:textId="77777777" w:rsidR="006D6289" w:rsidRDefault="006D6289">
      <w:pPr>
        <w:pStyle w:val="BlockSeparator"/>
      </w:pPr>
    </w:p>
    <w:p w14:paraId="603EA1DD" w14:textId="77777777" w:rsidR="006D6289" w:rsidRDefault="00484386">
      <w:pPr>
        <w:pStyle w:val="BlockStartLabel"/>
      </w:pPr>
      <w:r>
        <w:t>Start of Block: indecisiveness</w:t>
      </w:r>
    </w:p>
    <w:tbl>
      <w:tblPr>
        <w:tblStyle w:val="QQuestionIconTable"/>
        <w:tblW w:w="50" w:type="auto"/>
        <w:tblLook w:val="07E0" w:firstRow="1" w:lastRow="1" w:firstColumn="1" w:lastColumn="1" w:noHBand="1" w:noVBand="1"/>
      </w:tblPr>
      <w:tblGrid>
        <w:gridCol w:w="380"/>
      </w:tblGrid>
      <w:tr w:rsidR="006D6289" w14:paraId="3B58F5E4" w14:textId="77777777">
        <w:tc>
          <w:tcPr>
            <w:tcW w:w="50" w:type="dxa"/>
          </w:tcPr>
          <w:p w14:paraId="5DD479FE" w14:textId="77777777" w:rsidR="006D6289" w:rsidRDefault="00484386">
            <w:pPr>
              <w:keepNext/>
            </w:pPr>
            <w:r>
              <w:rPr>
                <w:noProof/>
              </w:rPr>
              <w:drawing>
                <wp:inline distT="0" distB="0" distL="0" distR="0" wp14:anchorId="4B5775E1" wp14:editId="7552035D">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14:paraId="5EDE05E4" w14:textId="77777777" w:rsidR="006D6289" w:rsidRDefault="006D6289"/>
    <w:p w14:paraId="0694E269" w14:textId="77777777" w:rsidR="006D6289" w:rsidRDefault="00484386">
      <w:pPr>
        <w:keepNext/>
      </w:pPr>
      <w:r>
        <w:lastRenderedPageBreak/>
        <w:t>Please indicate the extent to which you agree or disagree with each of the following statements.</w:t>
      </w:r>
    </w:p>
    <w:tbl>
      <w:tblPr>
        <w:tblStyle w:val="QQuestionTable"/>
        <w:tblW w:w="9576" w:type="auto"/>
        <w:tblLook w:val="07E0" w:firstRow="1" w:lastRow="1" w:firstColumn="1" w:lastColumn="1" w:noHBand="1" w:noVBand="1"/>
      </w:tblPr>
      <w:tblGrid>
        <w:gridCol w:w="1502"/>
        <w:gridCol w:w="1135"/>
        <w:gridCol w:w="1154"/>
        <w:gridCol w:w="1270"/>
        <w:gridCol w:w="1135"/>
        <w:gridCol w:w="1270"/>
        <w:gridCol w:w="1007"/>
        <w:gridCol w:w="1117"/>
      </w:tblGrid>
      <w:tr w:rsidR="006D6289" w14:paraId="037D63E3" w14:textId="77777777" w:rsidTr="006D62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18BE7CCF" w14:textId="77777777" w:rsidR="006D6289" w:rsidRDefault="006D6289">
            <w:pPr>
              <w:keepNext/>
            </w:pPr>
          </w:p>
        </w:tc>
        <w:tc>
          <w:tcPr>
            <w:tcW w:w="1197" w:type="dxa"/>
          </w:tcPr>
          <w:p w14:paraId="5EC6E08C" w14:textId="77777777" w:rsidR="006D6289" w:rsidRDefault="00484386">
            <w:pPr>
              <w:cnfStyle w:val="100000000000" w:firstRow="1" w:lastRow="0" w:firstColumn="0" w:lastColumn="0" w:oddVBand="0" w:evenVBand="0" w:oddHBand="0" w:evenHBand="0" w:firstRowFirstColumn="0" w:firstRowLastColumn="0" w:lastRowFirstColumn="0" w:lastRowLastColumn="0"/>
            </w:pPr>
            <w:r>
              <w:t>Strongly disagree</w:t>
            </w:r>
          </w:p>
        </w:tc>
        <w:tc>
          <w:tcPr>
            <w:tcW w:w="1197" w:type="dxa"/>
          </w:tcPr>
          <w:p w14:paraId="0EA1426A" w14:textId="77777777" w:rsidR="006D6289" w:rsidRDefault="00484386">
            <w:pPr>
              <w:cnfStyle w:val="100000000000" w:firstRow="1" w:lastRow="0" w:firstColumn="0" w:lastColumn="0" w:oddVBand="0" w:evenVBand="0" w:oddHBand="0" w:evenHBand="0" w:firstRowFirstColumn="0" w:firstRowLastColumn="0" w:lastRowFirstColumn="0" w:lastRowLastColumn="0"/>
            </w:pPr>
            <w:r>
              <w:t>Disagree</w:t>
            </w:r>
          </w:p>
        </w:tc>
        <w:tc>
          <w:tcPr>
            <w:tcW w:w="1197" w:type="dxa"/>
          </w:tcPr>
          <w:p w14:paraId="5B7D9108" w14:textId="77777777" w:rsidR="006D6289" w:rsidRDefault="00484386">
            <w:pPr>
              <w:cnfStyle w:val="100000000000" w:firstRow="1" w:lastRow="0" w:firstColumn="0" w:lastColumn="0" w:oddVBand="0" w:evenVBand="0" w:oddHBand="0" w:evenHBand="0" w:firstRowFirstColumn="0" w:firstRowLastColumn="0" w:lastRowFirstColumn="0" w:lastRowLastColumn="0"/>
            </w:pPr>
            <w:r>
              <w:t>Somewhat disagree</w:t>
            </w:r>
          </w:p>
        </w:tc>
        <w:tc>
          <w:tcPr>
            <w:tcW w:w="1197" w:type="dxa"/>
          </w:tcPr>
          <w:p w14:paraId="7B31C668" w14:textId="77777777" w:rsidR="006D6289" w:rsidRDefault="00484386">
            <w:pPr>
              <w:cnfStyle w:val="100000000000" w:firstRow="1" w:lastRow="0" w:firstColumn="0" w:lastColumn="0" w:oddVBand="0" w:evenVBand="0" w:oddHBand="0" w:evenHBand="0" w:firstRowFirstColumn="0" w:firstRowLastColumn="0" w:lastRowFirstColumn="0" w:lastRowLastColumn="0"/>
            </w:pPr>
            <w:r>
              <w:t>Neither agree nor disagree</w:t>
            </w:r>
          </w:p>
        </w:tc>
        <w:tc>
          <w:tcPr>
            <w:tcW w:w="1197" w:type="dxa"/>
          </w:tcPr>
          <w:p w14:paraId="3F957034" w14:textId="77777777" w:rsidR="006D6289" w:rsidRDefault="00484386">
            <w:pPr>
              <w:cnfStyle w:val="100000000000" w:firstRow="1" w:lastRow="0" w:firstColumn="0" w:lastColumn="0" w:oddVBand="0" w:evenVBand="0" w:oddHBand="0" w:evenHBand="0" w:firstRowFirstColumn="0" w:firstRowLastColumn="0" w:lastRowFirstColumn="0" w:lastRowLastColumn="0"/>
            </w:pPr>
            <w:r>
              <w:t>Somewhat agree</w:t>
            </w:r>
          </w:p>
        </w:tc>
        <w:tc>
          <w:tcPr>
            <w:tcW w:w="1197" w:type="dxa"/>
          </w:tcPr>
          <w:p w14:paraId="62FE4E6F" w14:textId="77777777" w:rsidR="006D6289" w:rsidRDefault="00484386">
            <w:pPr>
              <w:cnfStyle w:val="100000000000" w:firstRow="1" w:lastRow="0" w:firstColumn="0" w:lastColumn="0" w:oddVBand="0" w:evenVBand="0" w:oddHBand="0" w:evenHBand="0" w:firstRowFirstColumn="0" w:firstRowLastColumn="0" w:lastRowFirstColumn="0" w:lastRowLastColumn="0"/>
            </w:pPr>
            <w:r>
              <w:t>Agree</w:t>
            </w:r>
          </w:p>
        </w:tc>
        <w:tc>
          <w:tcPr>
            <w:tcW w:w="1197" w:type="dxa"/>
          </w:tcPr>
          <w:p w14:paraId="5113E678" w14:textId="77777777" w:rsidR="006D6289" w:rsidRDefault="00484386">
            <w:pPr>
              <w:cnfStyle w:val="100000000000" w:firstRow="1" w:lastRow="0" w:firstColumn="0" w:lastColumn="0" w:oddVBand="0" w:evenVBand="0" w:oddHBand="0" w:evenHBand="0" w:firstRowFirstColumn="0" w:firstRowLastColumn="0" w:lastRowFirstColumn="0" w:lastRowLastColumn="0"/>
            </w:pPr>
            <w:r>
              <w:t>Strongly agree</w:t>
            </w:r>
          </w:p>
        </w:tc>
      </w:tr>
      <w:tr w:rsidR="006D6289" w14:paraId="37A254E2"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7C6DAA37" w14:textId="77777777" w:rsidR="006D6289" w:rsidRDefault="00484386">
            <w:pPr>
              <w:keepNext/>
            </w:pPr>
            <w:r>
              <w:t xml:space="preserve">I usually have a hard time making even simple decisions. </w:t>
            </w:r>
          </w:p>
        </w:tc>
        <w:tc>
          <w:tcPr>
            <w:tcW w:w="1197" w:type="dxa"/>
          </w:tcPr>
          <w:p w14:paraId="16280D5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995C61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1DC116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294821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4FBF3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C677B6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8F69AE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B8B4053"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99F3352" w14:textId="77777777" w:rsidR="006D6289" w:rsidRDefault="00484386">
            <w:pPr>
              <w:keepNext/>
            </w:pPr>
            <w:r>
              <w:t xml:space="preserve">I am usually worried about making a wrong decision. </w:t>
            </w:r>
          </w:p>
        </w:tc>
        <w:tc>
          <w:tcPr>
            <w:tcW w:w="1197" w:type="dxa"/>
          </w:tcPr>
          <w:p w14:paraId="1B80CD1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748F8A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578A7F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0D1760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EA960E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2F6610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0F4D49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7516ACE"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82F89D8" w14:textId="77777777" w:rsidR="006D6289" w:rsidRDefault="00484386">
            <w:pPr>
              <w:keepNext/>
            </w:pPr>
            <w:r>
              <w:t xml:space="preserve">I often wonder why decisions can’t be more easy. </w:t>
            </w:r>
          </w:p>
        </w:tc>
        <w:tc>
          <w:tcPr>
            <w:tcW w:w="1197" w:type="dxa"/>
          </w:tcPr>
          <w:p w14:paraId="12C7F2A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BB563B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8C0066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9C3695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8AD6EC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0805E6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7B35F0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6377268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97B43D2" w14:textId="77777777" w:rsidR="006D6289" w:rsidRDefault="00484386">
            <w:pPr>
              <w:keepNext/>
            </w:pPr>
            <w:r>
              <w:t xml:space="preserve">I often put off making a difficult decision until a deadline. </w:t>
            </w:r>
          </w:p>
        </w:tc>
        <w:tc>
          <w:tcPr>
            <w:tcW w:w="1197" w:type="dxa"/>
          </w:tcPr>
          <w:p w14:paraId="28E580B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88CE5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661C1B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F5173F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2DA35C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84CE5F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1FC93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0E02F028"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D0F2525" w14:textId="77777777" w:rsidR="006D6289" w:rsidRDefault="00484386">
            <w:pPr>
              <w:keepNext/>
            </w:pPr>
            <w:r>
              <w:t xml:space="preserve">I often experience buyer’s remorse. </w:t>
            </w:r>
          </w:p>
        </w:tc>
        <w:tc>
          <w:tcPr>
            <w:tcW w:w="1197" w:type="dxa"/>
          </w:tcPr>
          <w:p w14:paraId="7910FD8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BDB962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21B920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6BF1F0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D15C6E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77D503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D7AE07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7A8BC498"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21C3F2B8" w14:textId="77777777" w:rsidR="006D6289" w:rsidRDefault="00484386">
            <w:pPr>
              <w:keepNext/>
            </w:pPr>
            <w:r>
              <w:t xml:space="preserve">I often think about changing my mind after I have already made my decision. </w:t>
            </w:r>
          </w:p>
        </w:tc>
        <w:tc>
          <w:tcPr>
            <w:tcW w:w="1197" w:type="dxa"/>
          </w:tcPr>
          <w:p w14:paraId="75433B8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F50B81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6B212D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88A3B9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A1DF0F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9B31CE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767F76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716FCC9A"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5F01FDAB" w14:textId="77777777" w:rsidR="006D6289" w:rsidRDefault="00484386">
            <w:pPr>
              <w:keepNext/>
            </w:pPr>
            <w:r>
              <w:t xml:space="preserve">The hardest part of making a decision is knowing I will have to leave the item I didn’t choose </w:t>
            </w:r>
            <w:r>
              <w:lastRenderedPageBreak/>
              <w:t xml:space="preserve">behind. </w:t>
            </w:r>
          </w:p>
        </w:tc>
        <w:tc>
          <w:tcPr>
            <w:tcW w:w="1197" w:type="dxa"/>
          </w:tcPr>
          <w:p w14:paraId="6A6D6C1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2D8F94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DF54A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AC0932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8D9CD8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6AF95A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0C218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9E80A9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9091A7E" w14:textId="77777777" w:rsidR="006D6289" w:rsidRDefault="00484386">
            <w:pPr>
              <w:keepNext/>
            </w:pPr>
            <w:r>
              <w:t>I often change my mind several times before making a decisi</w:t>
            </w:r>
            <w:r>
              <w:t xml:space="preserve">on. </w:t>
            </w:r>
          </w:p>
        </w:tc>
        <w:tc>
          <w:tcPr>
            <w:tcW w:w="1197" w:type="dxa"/>
          </w:tcPr>
          <w:p w14:paraId="1D4A390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3799E0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BB1258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5F9667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BDD96F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EF5352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004240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0F5ED10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5EB5D6F" w14:textId="77777777" w:rsidR="006D6289" w:rsidRDefault="00484386">
            <w:pPr>
              <w:keepNext/>
            </w:pPr>
            <w:r>
              <w:t xml:space="preserve">It’s hard for me to choose between two good alternatives. </w:t>
            </w:r>
          </w:p>
        </w:tc>
        <w:tc>
          <w:tcPr>
            <w:tcW w:w="1197" w:type="dxa"/>
          </w:tcPr>
          <w:p w14:paraId="716C3A9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010E02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2748A5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BEC18B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B7C76D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0E8624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E0F633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BD4917B"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38610C0" w14:textId="77777777" w:rsidR="006D6289" w:rsidRDefault="00484386">
            <w:pPr>
              <w:keepNext/>
            </w:pPr>
            <w:r>
              <w:t xml:space="preserve">Sometimes I procrastinate in deciding even if I have a good idea of what decision I will make. </w:t>
            </w:r>
          </w:p>
        </w:tc>
        <w:tc>
          <w:tcPr>
            <w:tcW w:w="1197" w:type="dxa"/>
          </w:tcPr>
          <w:p w14:paraId="093D5E5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259A34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3D9829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A7352E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540AB1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CF10B5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64BFA7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63A0791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4DDE4E3" w14:textId="77777777" w:rsidR="006D6289" w:rsidRDefault="00484386">
            <w:pPr>
              <w:keepNext/>
            </w:pPr>
            <w:r>
              <w:t xml:space="preserve">I find myself often faced with difficult decisions. </w:t>
            </w:r>
          </w:p>
        </w:tc>
        <w:tc>
          <w:tcPr>
            <w:tcW w:w="1197" w:type="dxa"/>
          </w:tcPr>
          <w:p w14:paraId="0FA2C41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2486D5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F982A3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B97E75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D92649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42913F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6F0169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DE3368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E529BC9" w14:textId="77777777" w:rsidR="006D6289" w:rsidRDefault="00484386">
            <w:pPr>
              <w:keepNext/>
            </w:pPr>
            <w:r>
              <w:t xml:space="preserve">I do not agonize over decisions. </w:t>
            </w:r>
          </w:p>
        </w:tc>
        <w:tc>
          <w:tcPr>
            <w:tcW w:w="1197" w:type="dxa"/>
          </w:tcPr>
          <w:p w14:paraId="622F307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763BCF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5456B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68FC3A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451022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2CD80D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0D59C8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CAF91FB"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0AF64BC" w14:textId="77777777" w:rsidR="006D6289" w:rsidRDefault="00484386">
            <w:pPr>
              <w:keepNext/>
            </w:pPr>
            <w:r>
              <w:t xml:space="preserve">I find it easy to make decisions. </w:t>
            </w:r>
          </w:p>
        </w:tc>
        <w:tc>
          <w:tcPr>
            <w:tcW w:w="1197" w:type="dxa"/>
          </w:tcPr>
          <w:p w14:paraId="63B840A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E956E5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5B791F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E689D8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E713A1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CE2E3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8D0C8A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875148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6800AB2" w14:textId="77777777" w:rsidR="006D6289" w:rsidRDefault="00484386">
            <w:pPr>
              <w:keepNext/>
            </w:pPr>
            <w:r>
              <w:t xml:space="preserve">It is hard for me to come to a decision. </w:t>
            </w:r>
          </w:p>
        </w:tc>
        <w:tc>
          <w:tcPr>
            <w:tcW w:w="1197" w:type="dxa"/>
          </w:tcPr>
          <w:p w14:paraId="5927379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08B748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102BB2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0D3C6E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781602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953B8A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BDEABE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D7474F4"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5EA182EA" w14:textId="77777777" w:rsidR="006D6289" w:rsidRDefault="00484386">
            <w:pPr>
              <w:keepNext/>
            </w:pPr>
            <w:r>
              <w:t xml:space="preserve">I don’t know how to make decisions. </w:t>
            </w:r>
          </w:p>
        </w:tc>
        <w:tc>
          <w:tcPr>
            <w:tcW w:w="1197" w:type="dxa"/>
          </w:tcPr>
          <w:p w14:paraId="75283F3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40E3CF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14649E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08E82F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642A88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6480D6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535D68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D85758B"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7B7820C" w14:textId="77777777" w:rsidR="006D6289" w:rsidRDefault="00484386">
            <w:pPr>
              <w:keepNext/>
            </w:pPr>
            <w:r>
              <w:t xml:space="preserve">I know which steps to take when making a decision. </w:t>
            </w:r>
          </w:p>
        </w:tc>
        <w:tc>
          <w:tcPr>
            <w:tcW w:w="1197" w:type="dxa"/>
          </w:tcPr>
          <w:p w14:paraId="2604ABD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C40909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3F81A5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01776D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F37CE7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AF9287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3931B2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06C9E1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3FB2F30" w14:textId="77777777" w:rsidR="006D6289" w:rsidRDefault="00484386">
            <w:pPr>
              <w:keepNext/>
            </w:pPr>
            <w:r>
              <w:lastRenderedPageBreak/>
              <w:t xml:space="preserve">I would characterize myself as an indecisive person. </w:t>
            </w:r>
          </w:p>
        </w:tc>
        <w:tc>
          <w:tcPr>
            <w:tcW w:w="1197" w:type="dxa"/>
          </w:tcPr>
          <w:p w14:paraId="264E082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A9C619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C59B7D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8EFDF2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55169E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F57E73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A4DA98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E027CE0"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1FAC017" w14:textId="77777777" w:rsidR="006D6289" w:rsidRDefault="00484386">
            <w:pPr>
              <w:keepNext/>
            </w:pPr>
            <w:r>
              <w:t xml:space="preserve">I don’t hesitate much when I have to make a decision. </w:t>
            </w:r>
          </w:p>
        </w:tc>
        <w:tc>
          <w:tcPr>
            <w:tcW w:w="1197" w:type="dxa"/>
          </w:tcPr>
          <w:p w14:paraId="0BA7E80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37C4A4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23B57F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9A952E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FDF258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EAFF7F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FC9DBC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66EF0B7C"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07D6DC6" w14:textId="77777777" w:rsidR="006D6289" w:rsidRDefault="00484386">
            <w:pPr>
              <w:keepNext/>
            </w:pPr>
            <w:r>
              <w:t xml:space="preserve">While making a decision, I feel certain. </w:t>
            </w:r>
          </w:p>
        </w:tc>
        <w:tc>
          <w:tcPr>
            <w:tcW w:w="1197" w:type="dxa"/>
          </w:tcPr>
          <w:p w14:paraId="56E91AF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7BBA3D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4890E2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8EFC31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11CC8B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84CC92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4CDD19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08336DF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7B988EA0" w14:textId="77777777" w:rsidR="006D6289" w:rsidRDefault="00484386">
            <w:pPr>
              <w:keepNext/>
            </w:pPr>
            <w:r>
              <w:t xml:space="preserve">While making a decision, I feel uncertain. </w:t>
            </w:r>
          </w:p>
        </w:tc>
        <w:tc>
          <w:tcPr>
            <w:tcW w:w="1197" w:type="dxa"/>
          </w:tcPr>
          <w:p w14:paraId="26A496A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3332D6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D61818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0B2682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752EA7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2FA0E4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E02B05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59D6C7B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80F7D32" w14:textId="77777777" w:rsidR="006D6289" w:rsidRDefault="00484386">
            <w:pPr>
              <w:keepNext/>
            </w:pPr>
            <w:r>
              <w:t xml:space="preserve">It takes a long time to weigh the pros and cons before making a decision. </w:t>
            </w:r>
          </w:p>
        </w:tc>
        <w:tc>
          <w:tcPr>
            <w:tcW w:w="1197" w:type="dxa"/>
          </w:tcPr>
          <w:p w14:paraId="4542AB6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9B73A4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543B32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13C8E3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B28FD3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E8819D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65584D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09C75737"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FB85827" w14:textId="77777777" w:rsidR="006D6289" w:rsidRDefault="00484386">
            <w:pPr>
              <w:keepNext/>
            </w:pPr>
            <w:r>
              <w:t xml:space="preserve">I make decisions quickly. </w:t>
            </w:r>
          </w:p>
        </w:tc>
        <w:tc>
          <w:tcPr>
            <w:tcW w:w="1197" w:type="dxa"/>
          </w:tcPr>
          <w:p w14:paraId="7E1A8B2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B5895A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07317A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A5EC9D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172203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24B838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02857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423FA85"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F698DCE" w14:textId="77777777" w:rsidR="006D6289" w:rsidRDefault="00484386">
            <w:pPr>
              <w:keepNext/>
            </w:pPr>
            <w:r>
              <w:t xml:space="preserve">I delay deciding. </w:t>
            </w:r>
          </w:p>
        </w:tc>
        <w:tc>
          <w:tcPr>
            <w:tcW w:w="1197" w:type="dxa"/>
          </w:tcPr>
          <w:p w14:paraId="4F71F3D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1A4A7C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4C5058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57231D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8EF9DA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B7F527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E8AF69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663DBC5E"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34E821B" w14:textId="77777777" w:rsidR="006D6289" w:rsidRDefault="00484386">
            <w:pPr>
              <w:keepNext/>
            </w:pPr>
            <w:r>
              <w:t xml:space="preserve">I don’t postpone making decisions to a later date. </w:t>
            </w:r>
          </w:p>
        </w:tc>
        <w:tc>
          <w:tcPr>
            <w:tcW w:w="1197" w:type="dxa"/>
          </w:tcPr>
          <w:p w14:paraId="35E20BB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BE8576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B6CED4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CD833E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D4C271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D83A4A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E50363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5AA647A2"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97045E0" w14:textId="77777777" w:rsidR="006D6289" w:rsidRDefault="00484386">
            <w:pPr>
              <w:keepNext/>
            </w:pPr>
            <w:r>
              <w:t xml:space="preserve">I try to avoid making a decision. </w:t>
            </w:r>
          </w:p>
        </w:tc>
        <w:tc>
          <w:tcPr>
            <w:tcW w:w="1197" w:type="dxa"/>
          </w:tcPr>
          <w:p w14:paraId="1335998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A4F091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51C6A4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E271FF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E01C9E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5AA887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A4315C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9179B1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816E65F" w14:textId="77777777" w:rsidR="006D6289" w:rsidRDefault="00484386">
            <w:pPr>
              <w:keepNext/>
            </w:pPr>
            <w:r>
              <w:t xml:space="preserve">I don’t avoid situations where decisions </w:t>
            </w:r>
            <w:r>
              <w:lastRenderedPageBreak/>
              <w:t xml:space="preserve">have to be made. </w:t>
            </w:r>
          </w:p>
        </w:tc>
        <w:tc>
          <w:tcPr>
            <w:tcW w:w="1197" w:type="dxa"/>
          </w:tcPr>
          <w:p w14:paraId="6190A02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45CE99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B7ADFA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3E3360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E9B958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1C3919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6B42C6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A926A3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9A5CC5A" w14:textId="77777777" w:rsidR="006D6289" w:rsidRDefault="00484386">
            <w:pPr>
              <w:keepNext/>
            </w:pPr>
            <w:r>
              <w:t xml:space="preserve">I tend to leave decisions to someone else. </w:t>
            </w:r>
          </w:p>
        </w:tc>
        <w:tc>
          <w:tcPr>
            <w:tcW w:w="1197" w:type="dxa"/>
          </w:tcPr>
          <w:p w14:paraId="389D4A0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52CA96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D6BD89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D61029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1DACCCE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93E357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295741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715DCF33"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4E02C3F5" w14:textId="77777777" w:rsidR="006D6289" w:rsidRDefault="00484386">
            <w:pPr>
              <w:keepNext/>
            </w:pPr>
            <w:r>
              <w:t xml:space="preserve">I cut the knot myself in a decision instead of leaving the decision to others. </w:t>
            </w:r>
          </w:p>
        </w:tc>
        <w:tc>
          <w:tcPr>
            <w:tcW w:w="1197" w:type="dxa"/>
          </w:tcPr>
          <w:p w14:paraId="5B247C5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1C437B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F99E38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DB9DA6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DFB814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49C141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2BB2A9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467B87D4"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6E2CA65" w14:textId="77777777" w:rsidR="006D6289" w:rsidRDefault="00484386">
            <w:pPr>
              <w:keepNext/>
            </w:pPr>
            <w:r>
              <w:t xml:space="preserve">Once I have taken a decision, I stick to that decision. </w:t>
            </w:r>
          </w:p>
        </w:tc>
        <w:tc>
          <w:tcPr>
            <w:tcW w:w="1197" w:type="dxa"/>
          </w:tcPr>
          <w:p w14:paraId="357B49B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5C73D0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77D300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8A93BE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F6B532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361B0F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5CFF87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53BDFD04"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C16BC71" w14:textId="77777777" w:rsidR="006D6289" w:rsidRDefault="00484386">
            <w:pPr>
              <w:keepNext/>
            </w:pPr>
            <w:r>
              <w:t xml:space="preserve">I often reconsider my decision. </w:t>
            </w:r>
          </w:p>
        </w:tc>
        <w:tc>
          <w:tcPr>
            <w:tcW w:w="1197" w:type="dxa"/>
          </w:tcPr>
          <w:p w14:paraId="5F47E828"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4A22DB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CC0572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9DCBB0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3FED98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2ECB4F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DE6364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328E3938"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3AA06283" w14:textId="77777777" w:rsidR="006D6289" w:rsidRDefault="00484386">
            <w:pPr>
              <w:keepNext/>
            </w:pPr>
            <w:r>
              <w:t xml:space="preserve">Once I have made a decision, I stop worrying about it. </w:t>
            </w:r>
          </w:p>
        </w:tc>
        <w:tc>
          <w:tcPr>
            <w:tcW w:w="1197" w:type="dxa"/>
          </w:tcPr>
          <w:p w14:paraId="35F0102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5A9B7A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AF8A1E4"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F67A88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6BA2BD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4F30082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0B4C8F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213E546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1535E780" w14:textId="77777777" w:rsidR="006D6289" w:rsidRDefault="00484386">
            <w:pPr>
              <w:keepNext/>
            </w:pPr>
            <w:r>
              <w:t xml:space="preserve">After making a decision, I can’t get it out of my mind. </w:t>
            </w:r>
          </w:p>
        </w:tc>
        <w:tc>
          <w:tcPr>
            <w:tcW w:w="1197" w:type="dxa"/>
          </w:tcPr>
          <w:p w14:paraId="4FFEC36C"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B9BE4FA"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6AC522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BD80AB7"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A1FEDF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5F7F9C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535850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323A705F"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6F391064" w14:textId="77777777" w:rsidR="006D6289" w:rsidRDefault="00484386">
            <w:pPr>
              <w:keepNext/>
            </w:pPr>
            <w:r>
              <w:t xml:space="preserve">After I have decided something, I believe I took the wrong decision. </w:t>
            </w:r>
          </w:p>
        </w:tc>
        <w:tc>
          <w:tcPr>
            <w:tcW w:w="1197" w:type="dxa"/>
          </w:tcPr>
          <w:p w14:paraId="7B36BAC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DA80DE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3294363"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510AEDE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B568972"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31E3A6EB"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5874A4F"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r w:rsidR="006D6289" w14:paraId="1390C0D9" w14:textId="77777777" w:rsidTr="006D6289">
        <w:tc>
          <w:tcPr>
            <w:cnfStyle w:val="001000000000" w:firstRow="0" w:lastRow="0" w:firstColumn="1" w:lastColumn="0" w:oddVBand="0" w:evenVBand="0" w:oddHBand="0" w:evenHBand="0" w:firstRowFirstColumn="0" w:firstRowLastColumn="0" w:lastRowFirstColumn="0" w:lastRowLastColumn="0"/>
            <w:tcW w:w="1197" w:type="dxa"/>
          </w:tcPr>
          <w:p w14:paraId="06F5C4C8" w14:textId="77777777" w:rsidR="006D6289" w:rsidRDefault="00484386">
            <w:pPr>
              <w:keepNext/>
            </w:pPr>
            <w:r>
              <w:t xml:space="preserve">After making a decision, I don’t regret the decision. </w:t>
            </w:r>
          </w:p>
        </w:tc>
        <w:tc>
          <w:tcPr>
            <w:tcW w:w="1197" w:type="dxa"/>
          </w:tcPr>
          <w:p w14:paraId="1D8ADF16"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739D0BD5"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6ADBD719"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ED7C981"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075A113D"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5540D8E"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c>
          <w:tcPr>
            <w:tcW w:w="1197" w:type="dxa"/>
          </w:tcPr>
          <w:p w14:paraId="2498C380" w14:textId="77777777" w:rsidR="006D6289" w:rsidRDefault="006D6289">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pPr>
          </w:p>
        </w:tc>
      </w:tr>
    </w:tbl>
    <w:p w14:paraId="3342F2EA" w14:textId="77777777" w:rsidR="006D6289" w:rsidRDefault="006D6289"/>
    <w:p w14:paraId="2A6DC9AF" w14:textId="77777777" w:rsidR="006D6289" w:rsidRDefault="006D6289"/>
    <w:p w14:paraId="50DF0DC6" w14:textId="77777777" w:rsidR="006D6289" w:rsidRDefault="00484386">
      <w:pPr>
        <w:pStyle w:val="BlockEndLabel"/>
      </w:pPr>
      <w:r>
        <w:t>End of Block: indecisiveness</w:t>
      </w:r>
    </w:p>
    <w:p w14:paraId="18203E8C" w14:textId="77777777" w:rsidR="006D6289" w:rsidRDefault="006D6289">
      <w:pPr>
        <w:pStyle w:val="BlockSeparator"/>
      </w:pPr>
    </w:p>
    <w:p w14:paraId="280C3DA1" w14:textId="77777777" w:rsidR="006D6289" w:rsidRDefault="00484386">
      <w:pPr>
        <w:pStyle w:val="BlockStartLabel"/>
      </w:pPr>
      <w:r>
        <w:t>Start of Block: attention checks, demographics, and random answer</w:t>
      </w:r>
    </w:p>
    <w:p w14:paraId="78A508E0" w14:textId="77777777" w:rsidR="006D6289" w:rsidRDefault="006D6289"/>
    <w:p w14:paraId="6E526CD6" w14:textId="77777777" w:rsidR="006D6289" w:rsidRDefault="00484386">
      <w:pPr>
        <w:keepNext/>
      </w:pPr>
      <w:r>
        <w:t>People vary in many characteristics that might be of interest to researchers. For example, some people are more extraverted, while others are more introverted. In this case, we are interested in how people read sentences. Please answer the following questi</w:t>
      </w:r>
      <w:r>
        <w:t>on by clicking the 'other' option and writing the answer to the following question in the blank space below. What is the fifth word in the following sentence? "John went to the shopping center on Tuesday."</w:t>
      </w:r>
    </w:p>
    <w:p w14:paraId="6B264A7F" w14:textId="77777777" w:rsidR="006D6289" w:rsidRDefault="00484386">
      <w:pPr>
        <w:pStyle w:val="ListParagraph"/>
        <w:keepNext/>
        <w:numPr>
          <w:ilvl w:val="0"/>
          <w:numId w:val="4"/>
        </w:numPr>
      </w:pPr>
      <w:r>
        <w:t xml:space="preserve">Reading </w:t>
      </w:r>
    </w:p>
    <w:p w14:paraId="3704D49C" w14:textId="77777777" w:rsidR="006D6289" w:rsidRDefault="00484386">
      <w:pPr>
        <w:pStyle w:val="ListParagraph"/>
        <w:keepNext/>
        <w:numPr>
          <w:ilvl w:val="0"/>
          <w:numId w:val="4"/>
        </w:numPr>
      </w:pPr>
      <w:r>
        <w:t xml:space="preserve">Hiking </w:t>
      </w:r>
    </w:p>
    <w:p w14:paraId="4F5D42DB" w14:textId="77777777" w:rsidR="006D6289" w:rsidRDefault="00484386">
      <w:pPr>
        <w:pStyle w:val="ListParagraph"/>
        <w:keepNext/>
        <w:numPr>
          <w:ilvl w:val="0"/>
          <w:numId w:val="4"/>
        </w:numPr>
      </w:pPr>
      <w:r>
        <w:t xml:space="preserve">Going to the beach </w:t>
      </w:r>
    </w:p>
    <w:p w14:paraId="47DAB1C3" w14:textId="77777777" w:rsidR="006D6289" w:rsidRDefault="00484386">
      <w:pPr>
        <w:pStyle w:val="ListParagraph"/>
        <w:keepNext/>
        <w:numPr>
          <w:ilvl w:val="0"/>
          <w:numId w:val="4"/>
        </w:numPr>
      </w:pPr>
      <w:r>
        <w:t>Going to muse</w:t>
      </w:r>
      <w:r>
        <w:t xml:space="preserve">ums </w:t>
      </w:r>
    </w:p>
    <w:p w14:paraId="2BE25664" w14:textId="77777777" w:rsidR="006D6289" w:rsidRDefault="00484386">
      <w:pPr>
        <w:pStyle w:val="ListParagraph"/>
        <w:keepNext/>
        <w:numPr>
          <w:ilvl w:val="0"/>
          <w:numId w:val="4"/>
        </w:numPr>
      </w:pPr>
      <w:r>
        <w:t>Other ________________________________________________</w:t>
      </w:r>
    </w:p>
    <w:p w14:paraId="2518F7EC" w14:textId="77777777" w:rsidR="006D6289" w:rsidRDefault="006D6289"/>
    <w:p w14:paraId="49EBD80C" w14:textId="77777777" w:rsidR="006D6289" w:rsidRDefault="006D628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6D6289" w14:paraId="60EDE8C4" w14:textId="77777777">
        <w:tblPrEx>
          <w:tblCellMar>
            <w:top w:w="0" w:type="dxa"/>
            <w:bottom w:w="0" w:type="dxa"/>
          </w:tblCellMar>
        </w:tblPrEx>
        <w:trPr>
          <w:trHeight w:val="300"/>
        </w:trPr>
        <w:tc>
          <w:tcPr>
            <w:tcW w:w="1368" w:type="dxa"/>
            <w:tcBorders>
              <w:top w:val="nil"/>
              <w:left w:val="nil"/>
              <w:bottom w:val="nil"/>
              <w:right w:val="nil"/>
            </w:tcBorders>
          </w:tcPr>
          <w:p w14:paraId="77CC30DA" w14:textId="77777777" w:rsidR="006D6289" w:rsidRDefault="00484386">
            <w:pPr>
              <w:rPr>
                <w:color w:val="CCCCCC"/>
              </w:rPr>
            </w:pPr>
            <w:r>
              <w:rPr>
                <w:color w:val="CCCCCC"/>
              </w:rPr>
              <w:t>Page Break</w:t>
            </w:r>
          </w:p>
        </w:tc>
        <w:tc>
          <w:tcPr>
            <w:tcW w:w="8208" w:type="dxa"/>
            <w:tcBorders>
              <w:top w:val="nil"/>
              <w:left w:val="nil"/>
              <w:bottom w:val="nil"/>
              <w:right w:val="nil"/>
            </w:tcBorders>
          </w:tcPr>
          <w:p w14:paraId="6F7B1BFF" w14:textId="77777777" w:rsidR="006D6289" w:rsidRDefault="006D6289">
            <w:pPr>
              <w:pBdr>
                <w:top w:val="single" w:sz="8" w:space="0" w:color="CCCCCC"/>
              </w:pBdr>
              <w:spacing w:before="120" w:after="120" w:line="120" w:lineRule="auto"/>
              <w:jc w:val="center"/>
              <w:rPr>
                <w:color w:val="CCCCCC"/>
              </w:rPr>
            </w:pPr>
          </w:p>
        </w:tc>
      </w:tr>
    </w:tbl>
    <w:p w14:paraId="22078D08" w14:textId="77777777" w:rsidR="006D6289" w:rsidRDefault="00484386">
      <w:r>
        <w:br w:type="page"/>
      </w:r>
    </w:p>
    <w:p w14:paraId="16BA3FFB" w14:textId="77777777" w:rsidR="006D6289" w:rsidRDefault="006D6289"/>
    <w:p w14:paraId="02352C05" w14:textId="77777777" w:rsidR="006D6289" w:rsidRDefault="00484386">
      <w:pPr>
        <w:keepNext/>
      </w:pPr>
      <w:r>
        <w:t>What is the third word in the following sentence: Suddenly the lights went off in Barry's room.</w:t>
      </w:r>
    </w:p>
    <w:p w14:paraId="4CE67942" w14:textId="77777777" w:rsidR="006D6289" w:rsidRDefault="00484386">
      <w:pPr>
        <w:pStyle w:val="TextEntryLine"/>
        <w:ind w:firstLine="400"/>
      </w:pPr>
      <w:r>
        <w:t>________________________________________________________________</w:t>
      </w:r>
    </w:p>
    <w:p w14:paraId="40C6B0B8" w14:textId="77777777" w:rsidR="006D6289" w:rsidRDefault="006D6289"/>
    <w:p w14:paraId="21766839" w14:textId="77777777" w:rsidR="006D6289" w:rsidRDefault="006D628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6D6289" w14:paraId="0A0B023F" w14:textId="77777777">
        <w:tblPrEx>
          <w:tblCellMar>
            <w:top w:w="0" w:type="dxa"/>
            <w:bottom w:w="0" w:type="dxa"/>
          </w:tblCellMar>
        </w:tblPrEx>
        <w:trPr>
          <w:trHeight w:val="300"/>
        </w:trPr>
        <w:tc>
          <w:tcPr>
            <w:tcW w:w="1368" w:type="dxa"/>
            <w:tcBorders>
              <w:top w:val="nil"/>
              <w:left w:val="nil"/>
              <w:bottom w:val="nil"/>
              <w:right w:val="nil"/>
            </w:tcBorders>
          </w:tcPr>
          <w:p w14:paraId="56892354" w14:textId="77777777" w:rsidR="006D6289" w:rsidRDefault="00484386">
            <w:pPr>
              <w:rPr>
                <w:color w:val="CCCCCC"/>
              </w:rPr>
            </w:pPr>
            <w:r>
              <w:rPr>
                <w:color w:val="CCCCCC"/>
              </w:rPr>
              <w:t>Page Break</w:t>
            </w:r>
          </w:p>
        </w:tc>
        <w:tc>
          <w:tcPr>
            <w:tcW w:w="8208" w:type="dxa"/>
            <w:tcBorders>
              <w:top w:val="nil"/>
              <w:left w:val="nil"/>
              <w:bottom w:val="nil"/>
              <w:right w:val="nil"/>
            </w:tcBorders>
          </w:tcPr>
          <w:p w14:paraId="661D3870" w14:textId="77777777" w:rsidR="006D6289" w:rsidRDefault="006D6289">
            <w:pPr>
              <w:pBdr>
                <w:top w:val="single" w:sz="8" w:space="0" w:color="CCCCCC"/>
              </w:pBdr>
              <w:spacing w:before="120" w:after="120" w:line="120" w:lineRule="auto"/>
              <w:jc w:val="center"/>
              <w:rPr>
                <w:color w:val="CCCCCC"/>
              </w:rPr>
            </w:pPr>
          </w:p>
        </w:tc>
      </w:tr>
    </w:tbl>
    <w:p w14:paraId="6361F164" w14:textId="77777777" w:rsidR="006D6289" w:rsidRDefault="00484386">
      <w:r>
        <w:br w:type="page"/>
      </w:r>
    </w:p>
    <w:p w14:paraId="3F76869C" w14:textId="77777777" w:rsidR="006D6289" w:rsidRDefault="006D6289"/>
    <w:p w14:paraId="4116DD1F" w14:textId="77777777" w:rsidR="006D6289" w:rsidRDefault="00484386">
      <w:pPr>
        <w:keepNext/>
      </w:pPr>
      <w:r>
        <w:t>It is important for us to know a little more information about you. All infor</w:t>
      </w:r>
      <w:r>
        <w:t>mation you provide will remain completely confidential.</w:t>
      </w:r>
    </w:p>
    <w:p w14:paraId="252DCEEC" w14:textId="77777777" w:rsidR="006D6289" w:rsidRDefault="006D6289"/>
    <w:p w14:paraId="6967F359" w14:textId="77777777" w:rsidR="006D6289" w:rsidRDefault="006D6289">
      <w:pPr>
        <w:pStyle w:val="QuestionSeparator"/>
      </w:pPr>
    </w:p>
    <w:p w14:paraId="53EF7F56" w14:textId="77777777" w:rsidR="006D6289" w:rsidRDefault="006D6289"/>
    <w:p w14:paraId="25F4F690" w14:textId="77777777" w:rsidR="006D6289" w:rsidRDefault="00484386">
      <w:pPr>
        <w:keepNext/>
      </w:pPr>
      <w:r>
        <w:t>What is your gender?</w:t>
      </w:r>
    </w:p>
    <w:p w14:paraId="41A3B081" w14:textId="77777777" w:rsidR="006D6289" w:rsidRDefault="00484386">
      <w:pPr>
        <w:pStyle w:val="ListParagraph"/>
        <w:keepNext/>
        <w:numPr>
          <w:ilvl w:val="0"/>
          <w:numId w:val="4"/>
        </w:numPr>
      </w:pPr>
      <w:r>
        <w:t xml:space="preserve">Female </w:t>
      </w:r>
    </w:p>
    <w:p w14:paraId="3FB71590" w14:textId="77777777" w:rsidR="006D6289" w:rsidRDefault="00484386">
      <w:pPr>
        <w:pStyle w:val="ListParagraph"/>
        <w:keepNext/>
        <w:numPr>
          <w:ilvl w:val="0"/>
          <w:numId w:val="4"/>
        </w:numPr>
      </w:pPr>
      <w:r>
        <w:t xml:space="preserve">Male </w:t>
      </w:r>
    </w:p>
    <w:p w14:paraId="6DC300D6" w14:textId="77777777" w:rsidR="006D6289" w:rsidRDefault="00484386">
      <w:pPr>
        <w:pStyle w:val="ListParagraph"/>
        <w:keepNext/>
        <w:numPr>
          <w:ilvl w:val="0"/>
          <w:numId w:val="4"/>
        </w:numPr>
      </w:pPr>
      <w:r>
        <w:t>I prefer to identify as: ________________________________________________</w:t>
      </w:r>
    </w:p>
    <w:p w14:paraId="6D04158A" w14:textId="77777777" w:rsidR="006D6289" w:rsidRDefault="006D6289"/>
    <w:p w14:paraId="50BB3C74" w14:textId="77777777" w:rsidR="006D6289" w:rsidRDefault="006D6289">
      <w:pPr>
        <w:pStyle w:val="QuestionSeparator"/>
      </w:pPr>
    </w:p>
    <w:p w14:paraId="3A0B0894" w14:textId="77777777" w:rsidR="006D6289" w:rsidRDefault="006D6289"/>
    <w:p w14:paraId="5454F8D2" w14:textId="77777777" w:rsidR="006D6289" w:rsidRDefault="00484386">
      <w:pPr>
        <w:keepNext/>
      </w:pPr>
      <w:r>
        <w:t>Please write your age in years:</w:t>
      </w:r>
    </w:p>
    <w:p w14:paraId="5ADA6F12" w14:textId="77777777" w:rsidR="006D6289" w:rsidRDefault="00484386">
      <w:pPr>
        <w:pStyle w:val="TextEntryLine"/>
        <w:ind w:firstLine="400"/>
      </w:pPr>
      <w:r>
        <w:t>________________________________________________________________</w:t>
      </w:r>
    </w:p>
    <w:p w14:paraId="08E3FD21" w14:textId="77777777" w:rsidR="006D6289" w:rsidRDefault="006D6289"/>
    <w:p w14:paraId="2D728A92" w14:textId="77777777" w:rsidR="006D6289" w:rsidRDefault="006D6289">
      <w:pPr>
        <w:pStyle w:val="QuestionSeparator"/>
      </w:pPr>
    </w:p>
    <w:p w14:paraId="1E3AC3A1" w14:textId="77777777" w:rsidR="006D6289" w:rsidRDefault="006D6289"/>
    <w:p w14:paraId="4F6FC0FE" w14:textId="77777777" w:rsidR="006D6289" w:rsidRDefault="00484386">
      <w:pPr>
        <w:keepNext/>
      </w:pPr>
      <w:r>
        <w:t>What is your race/ethnicity?</w:t>
      </w:r>
    </w:p>
    <w:p w14:paraId="0D4BB162" w14:textId="77777777" w:rsidR="006D6289" w:rsidRDefault="00484386">
      <w:pPr>
        <w:pStyle w:val="ListParagraph"/>
        <w:keepNext/>
        <w:numPr>
          <w:ilvl w:val="0"/>
          <w:numId w:val="4"/>
        </w:numPr>
      </w:pPr>
      <w:r>
        <w:t xml:space="preserve">African-American, Black, African, Caribbean </w:t>
      </w:r>
    </w:p>
    <w:p w14:paraId="2BE0BFAA" w14:textId="77777777" w:rsidR="006D6289" w:rsidRDefault="00484386">
      <w:pPr>
        <w:pStyle w:val="ListParagraph"/>
        <w:keepNext/>
        <w:numPr>
          <w:ilvl w:val="0"/>
          <w:numId w:val="4"/>
        </w:numPr>
      </w:pPr>
      <w:r>
        <w:t xml:space="preserve">Asian-American. Asian, Pacific Islander  </w:t>
      </w:r>
    </w:p>
    <w:p w14:paraId="6825A609" w14:textId="77777777" w:rsidR="006D6289" w:rsidRDefault="00484386">
      <w:pPr>
        <w:pStyle w:val="ListParagraph"/>
        <w:keepNext/>
        <w:numPr>
          <w:ilvl w:val="0"/>
          <w:numId w:val="4"/>
        </w:numPr>
      </w:pPr>
      <w:r>
        <w:t xml:space="preserve">European-American, White, Anglo, Caucasian  </w:t>
      </w:r>
    </w:p>
    <w:p w14:paraId="075F99D7" w14:textId="77777777" w:rsidR="006D6289" w:rsidRDefault="00484386">
      <w:pPr>
        <w:pStyle w:val="ListParagraph"/>
        <w:keepNext/>
        <w:numPr>
          <w:ilvl w:val="0"/>
          <w:numId w:val="4"/>
        </w:numPr>
      </w:pPr>
      <w:r>
        <w:t>Hispanic-American, Latino(a</w:t>
      </w:r>
      <w:r>
        <w:t xml:space="preserve">), Chicano(a) </w:t>
      </w:r>
    </w:p>
    <w:p w14:paraId="799D762A" w14:textId="77777777" w:rsidR="006D6289" w:rsidRDefault="00484386">
      <w:pPr>
        <w:pStyle w:val="ListParagraph"/>
        <w:keepNext/>
        <w:numPr>
          <w:ilvl w:val="0"/>
          <w:numId w:val="4"/>
        </w:numPr>
      </w:pPr>
      <w:r>
        <w:t xml:space="preserve">Native-American, American Indian </w:t>
      </w:r>
    </w:p>
    <w:p w14:paraId="28CB17C7" w14:textId="77777777" w:rsidR="006D6289" w:rsidRDefault="00484386">
      <w:pPr>
        <w:pStyle w:val="ListParagraph"/>
        <w:keepNext/>
        <w:numPr>
          <w:ilvl w:val="0"/>
          <w:numId w:val="4"/>
        </w:numPr>
      </w:pPr>
      <w:r>
        <w:t xml:space="preserve">Bi-racial, Multi-racial </w:t>
      </w:r>
    </w:p>
    <w:p w14:paraId="125C0423" w14:textId="77777777" w:rsidR="006D6289" w:rsidRDefault="00484386">
      <w:pPr>
        <w:pStyle w:val="ListParagraph"/>
        <w:keepNext/>
        <w:numPr>
          <w:ilvl w:val="0"/>
          <w:numId w:val="4"/>
        </w:numPr>
      </w:pPr>
      <w:r>
        <w:t>Other (please specify) ________________________________________________</w:t>
      </w:r>
    </w:p>
    <w:p w14:paraId="6F177A32" w14:textId="77777777" w:rsidR="006D6289" w:rsidRDefault="006D6289"/>
    <w:p w14:paraId="72B7B4F1" w14:textId="77777777" w:rsidR="006D6289" w:rsidRDefault="006D6289">
      <w:pPr>
        <w:pStyle w:val="QuestionSeparator"/>
      </w:pPr>
    </w:p>
    <w:p w14:paraId="0CA5673B" w14:textId="77777777" w:rsidR="006D6289" w:rsidRDefault="006D6289"/>
    <w:p w14:paraId="407608A4" w14:textId="77777777" w:rsidR="006D6289" w:rsidRDefault="00484386">
      <w:pPr>
        <w:keepNext/>
      </w:pPr>
      <w:r>
        <w:lastRenderedPageBreak/>
        <w:t>Please check the highest level of education completed:</w:t>
      </w:r>
    </w:p>
    <w:p w14:paraId="0B365CFD" w14:textId="77777777" w:rsidR="006D6289" w:rsidRDefault="00484386">
      <w:pPr>
        <w:pStyle w:val="ListParagraph"/>
        <w:keepNext/>
        <w:numPr>
          <w:ilvl w:val="0"/>
          <w:numId w:val="4"/>
        </w:numPr>
      </w:pPr>
      <w:r>
        <w:t xml:space="preserve">Did not attend high school </w:t>
      </w:r>
    </w:p>
    <w:p w14:paraId="3F9A0E7B" w14:textId="77777777" w:rsidR="006D6289" w:rsidRDefault="00484386">
      <w:pPr>
        <w:pStyle w:val="ListParagraph"/>
        <w:keepNext/>
        <w:numPr>
          <w:ilvl w:val="0"/>
          <w:numId w:val="4"/>
        </w:numPr>
      </w:pPr>
      <w:r>
        <w:t xml:space="preserve">Some high school </w:t>
      </w:r>
    </w:p>
    <w:p w14:paraId="142A63D8" w14:textId="77777777" w:rsidR="006D6289" w:rsidRDefault="00484386">
      <w:pPr>
        <w:pStyle w:val="ListParagraph"/>
        <w:keepNext/>
        <w:numPr>
          <w:ilvl w:val="0"/>
          <w:numId w:val="4"/>
        </w:numPr>
      </w:pPr>
      <w:r>
        <w:t>High S</w:t>
      </w:r>
      <w:r>
        <w:t xml:space="preserve">chool Diploma, GED, or equivalent international degree </w:t>
      </w:r>
    </w:p>
    <w:p w14:paraId="3945232C" w14:textId="77777777" w:rsidR="006D6289" w:rsidRDefault="00484386">
      <w:pPr>
        <w:pStyle w:val="ListParagraph"/>
        <w:keepNext/>
        <w:numPr>
          <w:ilvl w:val="0"/>
          <w:numId w:val="4"/>
        </w:numPr>
      </w:pPr>
      <w:r>
        <w:t xml:space="preserve">Some college </w:t>
      </w:r>
    </w:p>
    <w:p w14:paraId="2C631053" w14:textId="77777777" w:rsidR="006D6289" w:rsidRDefault="00484386">
      <w:pPr>
        <w:pStyle w:val="ListParagraph"/>
        <w:keepNext/>
        <w:numPr>
          <w:ilvl w:val="0"/>
          <w:numId w:val="4"/>
        </w:numPr>
      </w:pPr>
      <w:r>
        <w:t xml:space="preserve">Associate's degree </w:t>
      </w:r>
    </w:p>
    <w:p w14:paraId="6F76029C" w14:textId="77777777" w:rsidR="006D6289" w:rsidRDefault="00484386">
      <w:pPr>
        <w:pStyle w:val="ListParagraph"/>
        <w:keepNext/>
        <w:numPr>
          <w:ilvl w:val="0"/>
          <w:numId w:val="4"/>
        </w:numPr>
      </w:pPr>
      <w:r>
        <w:t xml:space="preserve">Bachelor's degree or equivalent </w:t>
      </w:r>
    </w:p>
    <w:p w14:paraId="1D4F1F4C" w14:textId="77777777" w:rsidR="006D6289" w:rsidRDefault="00484386">
      <w:pPr>
        <w:pStyle w:val="ListParagraph"/>
        <w:keepNext/>
        <w:numPr>
          <w:ilvl w:val="0"/>
          <w:numId w:val="4"/>
        </w:numPr>
      </w:pPr>
      <w:r>
        <w:t xml:space="preserve">Some post-graduate school </w:t>
      </w:r>
    </w:p>
    <w:p w14:paraId="7F706D90" w14:textId="77777777" w:rsidR="006D6289" w:rsidRDefault="00484386">
      <w:pPr>
        <w:pStyle w:val="ListParagraph"/>
        <w:keepNext/>
        <w:numPr>
          <w:ilvl w:val="0"/>
          <w:numId w:val="4"/>
        </w:numPr>
      </w:pPr>
      <w:r>
        <w:t xml:space="preserve">Master's degree </w:t>
      </w:r>
    </w:p>
    <w:p w14:paraId="17282E0B" w14:textId="77777777" w:rsidR="006D6289" w:rsidRDefault="00484386">
      <w:pPr>
        <w:pStyle w:val="ListParagraph"/>
        <w:keepNext/>
        <w:numPr>
          <w:ilvl w:val="0"/>
          <w:numId w:val="4"/>
        </w:numPr>
      </w:pPr>
      <w:r>
        <w:t xml:space="preserve">Professional degree or Ph.D. </w:t>
      </w:r>
    </w:p>
    <w:p w14:paraId="7B7B11DE" w14:textId="77777777" w:rsidR="006D6289" w:rsidRDefault="006D6289"/>
    <w:p w14:paraId="3B69627E" w14:textId="77777777" w:rsidR="006D6289" w:rsidRDefault="006D6289">
      <w:pPr>
        <w:pStyle w:val="QuestionSeparator"/>
      </w:pPr>
    </w:p>
    <w:p w14:paraId="54F44487" w14:textId="77777777" w:rsidR="006D6289" w:rsidRDefault="006D6289"/>
    <w:p w14:paraId="39F5D732" w14:textId="77777777" w:rsidR="006D6289" w:rsidRDefault="00484386">
      <w:pPr>
        <w:keepNext/>
      </w:pPr>
      <w:r>
        <w:lastRenderedPageBreak/>
        <w:t xml:space="preserve">What is your estimated annual </w:t>
      </w:r>
      <w:r>
        <w:rPr>
          <w:b/>
        </w:rPr>
        <w:t>personal</w:t>
      </w:r>
      <w:r>
        <w:t xml:space="preserve"> income?</w:t>
      </w:r>
    </w:p>
    <w:p w14:paraId="274D5F13" w14:textId="77777777" w:rsidR="006D6289" w:rsidRDefault="00484386">
      <w:pPr>
        <w:pStyle w:val="ListParagraph"/>
        <w:keepNext/>
        <w:numPr>
          <w:ilvl w:val="0"/>
          <w:numId w:val="4"/>
        </w:numPr>
      </w:pPr>
      <w:r>
        <w:t xml:space="preserve">Less than $10,000 </w:t>
      </w:r>
    </w:p>
    <w:p w14:paraId="5E45216F" w14:textId="77777777" w:rsidR="006D6289" w:rsidRDefault="00484386">
      <w:pPr>
        <w:pStyle w:val="ListParagraph"/>
        <w:keepNext/>
        <w:numPr>
          <w:ilvl w:val="0"/>
          <w:numId w:val="4"/>
        </w:numPr>
      </w:pPr>
      <w:r>
        <w:t xml:space="preserve">$10,000-$19,999 </w:t>
      </w:r>
    </w:p>
    <w:p w14:paraId="1D208EBF" w14:textId="77777777" w:rsidR="006D6289" w:rsidRDefault="00484386">
      <w:pPr>
        <w:pStyle w:val="ListParagraph"/>
        <w:keepNext/>
        <w:numPr>
          <w:ilvl w:val="0"/>
          <w:numId w:val="4"/>
        </w:numPr>
      </w:pPr>
      <w:r>
        <w:t xml:space="preserve">$20,000-$29,999 </w:t>
      </w:r>
    </w:p>
    <w:p w14:paraId="0510ECB0" w14:textId="77777777" w:rsidR="006D6289" w:rsidRDefault="00484386">
      <w:pPr>
        <w:pStyle w:val="ListParagraph"/>
        <w:keepNext/>
        <w:numPr>
          <w:ilvl w:val="0"/>
          <w:numId w:val="4"/>
        </w:numPr>
      </w:pPr>
      <w:r>
        <w:t xml:space="preserve">$30,000-$39,999 </w:t>
      </w:r>
    </w:p>
    <w:p w14:paraId="7554D15C" w14:textId="77777777" w:rsidR="006D6289" w:rsidRDefault="00484386">
      <w:pPr>
        <w:pStyle w:val="ListParagraph"/>
        <w:keepNext/>
        <w:numPr>
          <w:ilvl w:val="0"/>
          <w:numId w:val="4"/>
        </w:numPr>
      </w:pPr>
      <w:r>
        <w:t xml:space="preserve">$40,000-$49,999 </w:t>
      </w:r>
    </w:p>
    <w:p w14:paraId="51F0A3D1" w14:textId="77777777" w:rsidR="006D6289" w:rsidRDefault="00484386">
      <w:pPr>
        <w:pStyle w:val="ListParagraph"/>
        <w:keepNext/>
        <w:numPr>
          <w:ilvl w:val="0"/>
          <w:numId w:val="4"/>
        </w:numPr>
      </w:pPr>
      <w:r>
        <w:t xml:space="preserve">$50,000-$59,999 </w:t>
      </w:r>
    </w:p>
    <w:p w14:paraId="17C96A43" w14:textId="77777777" w:rsidR="006D6289" w:rsidRDefault="00484386">
      <w:pPr>
        <w:pStyle w:val="ListParagraph"/>
        <w:keepNext/>
        <w:numPr>
          <w:ilvl w:val="0"/>
          <w:numId w:val="4"/>
        </w:numPr>
      </w:pPr>
      <w:r>
        <w:t xml:space="preserve">$60,000-$69,999 </w:t>
      </w:r>
    </w:p>
    <w:p w14:paraId="24FE3DF2" w14:textId="77777777" w:rsidR="006D6289" w:rsidRDefault="00484386">
      <w:pPr>
        <w:pStyle w:val="ListParagraph"/>
        <w:keepNext/>
        <w:numPr>
          <w:ilvl w:val="0"/>
          <w:numId w:val="4"/>
        </w:numPr>
      </w:pPr>
      <w:r>
        <w:t xml:space="preserve">$70,000-$79,999 </w:t>
      </w:r>
    </w:p>
    <w:p w14:paraId="489B29D5" w14:textId="77777777" w:rsidR="006D6289" w:rsidRDefault="00484386">
      <w:pPr>
        <w:pStyle w:val="ListParagraph"/>
        <w:keepNext/>
        <w:numPr>
          <w:ilvl w:val="0"/>
          <w:numId w:val="4"/>
        </w:numPr>
      </w:pPr>
      <w:r>
        <w:t xml:space="preserve">$80,000-$89,999 </w:t>
      </w:r>
    </w:p>
    <w:p w14:paraId="03A09DB5" w14:textId="77777777" w:rsidR="006D6289" w:rsidRDefault="00484386">
      <w:pPr>
        <w:pStyle w:val="ListParagraph"/>
        <w:keepNext/>
        <w:numPr>
          <w:ilvl w:val="0"/>
          <w:numId w:val="4"/>
        </w:numPr>
      </w:pPr>
      <w:r>
        <w:t xml:space="preserve">$90,000-$99,999 </w:t>
      </w:r>
    </w:p>
    <w:p w14:paraId="43CEED9D" w14:textId="77777777" w:rsidR="006D6289" w:rsidRDefault="00484386">
      <w:pPr>
        <w:pStyle w:val="ListParagraph"/>
        <w:keepNext/>
        <w:numPr>
          <w:ilvl w:val="0"/>
          <w:numId w:val="4"/>
        </w:numPr>
      </w:pPr>
      <w:r>
        <w:t xml:space="preserve">$100,000-$149,000 </w:t>
      </w:r>
    </w:p>
    <w:p w14:paraId="747E7719" w14:textId="77777777" w:rsidR="006D6289" w:rsidRDefault="00484386">
      <w:pPr>
        <w:pStyle w:val="ListParagraph"/>
        <w:keepNext/>
        <w:numPr>
          <w:ilvl w:val="0"/>
          <w:numId w:val="4"/>
        </w:numPr>
      </w:pPr>
      <w:r>
        <w:t>More than $150,000</w:t>
      </w:r>
      <w:r>
        <w:t xml:space="preserve"> </w:t>
      </w:r>
    </w:p>
    <w:p w14:paraId="32ABFCD5" w14:textId="77777777" w:rsidR="006D6289" w:rsidRDefault="006D6289"/>
    <w:p w14:paraId="0B0F4FDF" w14:textId="77777777" w:rsidR="006D6289" w:rsidRDefault="006D6289">
      <w:pPr>
        <w:pStyle w:val="QuestionSeparator"/>
      </w:pPr>
    </w:p>
    <w:p w14:paraId="6577E557" w14:textId="77777777" w:rsidR="006D6289" w:rsidRDefault="006D6289"/>
    <w:p w14:paraId="43A637D0" w14:textId="77777777" w:rsidR="006D6289" w:rsidRDefault="00484386">
      <w:pPr>
        <w:keepNext/>
      </w:pPr>
      <w:r>
        <w:lastRenderedPageBreak/>
        <w:t xml:space="preserve">What is your estimated annual </w:t>
      </w:r>
      <w:r>
        <w:rPr>
          <w:b/>
        </w:rPr>
        <w:t>household</w:t>
      </w:r>
      <w:r>
        <w:t xml:space="preserve"> income?</w:t>
      </w:r>
    </w:p>
    <w:p w14:paraId="5AB7EE0B" w14:textId="77777777" w:rsidR="006D6289" w:rsidRDefault="00484386">
      <w:pPr>
        <w:pStyle w:val="ListParagraph"/>
        <w:keepNext/>
        <w:numPr>
          <w:ilvl w:val="0"/>
          <w:numId w:val="4"/>
        </w:numPr>
      </w:pPr>
      <w:r>
        <w:t xml:space="preserve">Less than $10,000 </w:t>
      </w:r>
    </w:p>
    <w:p w14:paraId="5D3400C6" w14:textId="77777777" w:rsidR="006D6289" w:rsidRDefault="00484386">
      <w:pPr>
        <w:pStyle w:val="ListParagraph"/>
        <w:keepNext/>
        <w:numPr>
          <w:ilvl w:val="0"/>
          <w:numId w:val="4"/>
        </w:numPr>
      </w:pPr>
      <w:r>
        <w:t xml:space="preserve">$10,000-$19,999 </w:t>
      </w:r>
    </w:p>
    <w:p w14:paraId="2F0E9189" w14:textId="77777777" w:rsidR="006D6289" w:rsidRDefault="00484386">
      <w:pPr>
        <w:pStyle w:val="ListParagraph"/>
        <w:keepNext/>
        <w:numPr>
          <w:ilvl w:val="0"/>
          <w:numId w:val="4"/>
        </w:numPr>
      </w:pPr>
      <w:r>
        <w:t xml:space="preserve">$20,000-$29,999 </w:t>
      </w:r>
    </w:p>
    <w:p w14:paraId="5CF1F3EF" w14:textId="77777777" w:rsidR="006D6289" w:rsidRDefault="00484386">
      <w:pPr>
        <w:pStyle w:val="ListParagraph"/>
        <w:keepNext/>
        <w:numPr>
          <w:ilvl w:val="0"/>
          <w:numId w:val="4"/>
        </w:numPr>
      </w:pPr>
      <w:r>
        <w:t xml:space="preserve">$30,000-$39,999 </w:t>
      </w:r>
    </w:p>
    <w:p w14:paraId="4927F662" w14:textId="77777777" w:rsidR="006D6289" w:rsidRDefault="00484386">
      <w:pPr>
        <w:pStyle w:val="ListParagraph"/>
        <w:keepNext/>
        <w:numPr>
          <w:ilvl w:val="0"/>
          <w:numId w:val="4"/>
        </w:numPr>
      </w:pPr>
      <w:r>
        <w:t xml:space="preserve">$40,000-$49,999 </w:t>
      </w:r>
    </w:p>
    <w:p w14:paraId="1D23F049" w14:textId="77777777" w:rsidR="006D6289" w:rsidRDefault="00484386">
      <w:pPr>
        <w:pStyle w:val="ListParagraph"/>
        <w:keepNext/>
        <w:numPr>
          <w:ilvl w:val="0"/>
          <w:numId w:val="4"/>
        </w:numPr>
      </w:pPr>
      <w:r>
        <w:t xml:space="preserve">$50,000-$59,999 </w:t>
      </w:r>
    </w:p>
    <w:p w14:paraId="06C5DC77" w14:textId="77777777" w:rsidR="006D6289" w:rsidRDefault="00484386">
      <w:pPr>
        <w:pStyle w:val="ListParagraph"/>
        <w:keepNext/>
        <w:numPr>
          <w:ilvl w:val="0"/>
          <w:numId w:val="4"/>
        </w:numPr>
      </w:pPr>
      <w:r>
        <w:t xml:space="preserve">$60,000-$69,999 </w:t>
      </w:r>
    </w:p>
    <w:p w14:paraId="6FA780B1" w14:textId="77777777" w:rsidR="006D6289" w:rsidRDefault="00484386">
      <w:pPr>
        <w:pStyle w:val="ListParagraph"/>
        <w:keepNext/>
        <w:numPr>
          <w:ilvl w:val="0"/>
          <w:numId w:val="4"/>
        </w:numPr>
      </w:pPr>
      <w:r>
        <w:t xml:space="preserve">$70,000-$79,999 </w:t>
      </w:r>
    </w:p>
    <w:p w14:paraId="080100BD" w14:textId="77777777" w:rsidR="006D6289" w:rsidRDefault="00484386">
      <w:pPr>
        <w:pStyle w:val="ListParagraph"/>
        <w:keepNext/>
        <w:numPr>
          <w:ilvl w:val="0"/>
          <w:numId w:val="4"/>
        </w:numPr>
      </w:pPr>
      <w:r>
        <w:t xml:space="preserve">$80,000-$89,999 </w:t>
      </w:r>
    </w:p>
    <w:p w14:paraId="2985FEA5" w14:textId="77777777" w:rsidR="006D6289" w:rsidRDefault="00484386">
      <w:pPr>
        <w:pStyle w:val="ListParagraph"/>
        <w:keepNext/>
        <w:numPr>
          <w:ilvl w:val="0"/>
          <w:numId w:val="4"/>
        </w:numPr>
      </w:pPr>
      <w:r>
        <w:t xml:space="preserve">$90,000-$99,999 </w:t>
      </w:r>
    </w:p>
    <w:p w14:paraId="1486CB52" w14:textId="77777777" w:rsidR="006D6289" w:rsidRDefault="00484386">
      <w:pPr>
        <w:pStyle w:val="ListParagraph"/>
        <w:keepNext/>
        <w:numPr>
          <w:ilvl w:val="0"/>
          <w:numId w:val="4"/>
        </w:numPr>
      </w:pPr>
      <w:r>
        <w:t xml:space="preserve">$100,000-$149,000 </w:t>
      </w:r>
    </w:p>
    <w:p w14:paraId="1232D84B" w14:textId="77777777" w:rsidR="006D6289" w:rsidRDefault="00484386">
      <w:pPr>
        <w:pStyle w:val="ListParagraph"/>
        <w:keepNext/>
        <w:numPr>
          <w:ilvl w:val="0"/>
          <w:numId w:val="4"/>
        </w:numPr>
      </w:pPr>
      <w:r>
        <w:t xml:space="preserve">More than $150,000 </w:t>
      </w:r>
    </w:p>
    <w:p w14:paraId="43A05E02" w14:textId="77777777" w:rsidR="006D6289" w:rsidRDefault="006D6289"/>
    <w:p w14:paraId="7A43455F" w14:textId="77777777" w:rsidR="006D6289" w:rsidRDefault="006D6289">
      <w:pPr>
        <w:pStyle w:val="QuestionSeparator"/>
      </w:pPr>
    </w:p>
    <w:p w14:paraId="01C934C4" w14:textId="77777777" w:rsidR="006D6289" w:rsidRDefault="006D6289"/>
    <w:p w14:paraId="1EFA025F" w14:textId="77777777" w:rsidR="006D6289" w:rsidRDefault="00484386">
      <w:pPr>
        <w:keepNext/>
      </w:pPr>
      <w:r>
        <w:t>How many people, including yourself, live in your house?</w:t>
      </w:r>
    </w:p>
    <w:p w14:paraId="7839AEB5" w14:textId="77777777" w:rsidR="006D6289" w:rsidRDefault="00484386">
      <w:pPr>
        <w:pStyle w:val="TextEntryLine"/>
        <w:ind w:firstLine="400"/>
      </w:pPr>
      <w:r>
        <w:t>________________________________________________________________</w:t>
      </w:r>
    </w:p>
    <w:p w14:paraId="57F04F70" w14:textId="77777777" w:rsidR="006D6289" w:rsidRDefault="006D6289"/>
    <w:p w14:paraId="392454EE" w14:textId="77777777" w:rsidR="006D6289" w:rsidRDefault="006D6289">
      <w:pPr>
        <w:pStyle w:val="QuestionSeparator"/>
      </w:pPr>
    </w:p>
    <w:p w14:paraId="41DAEEC0" w14:textId="77777777" w:rsidR="006D6289" w:rsidRDefault="006D6289"/>
    <w:p w14:paraId="07060FC0" w14:textId="77777777" w:rsidR="006D6289" w:rsidRDefault="00484386">
      <w:pPr>
        <w:keepNext/>
      </w:pPr>
      <w:r>
        <w:lastRenderedPageBreak/>
        <w:t xml:space="preserve">Think of a ladder with 10 steps representing where people stand in the United States. At </w:t>
      </w:r>
      <w:r>
        <w:t xml:space="preserve">step 10 are people who are the best off – those who have the most money, the most education, and the most respected jobs. At step 1 are the people who are worst off – those who have the least money, least education, and the least respected jobs or no job. </w:t>
      </w:r>
      <w:r>
        <w:t>Where would you place yourself on this ladder?</w:t>
      </w:r>
    </w:p>
    <w:p w14:paraId="0E96DD9E" w14:textId="77777777" w:rsidR="006D6289" w:rsidRDefault="00484386">
      <w:pPr>
        <w:pStyle w:val="ListParagraph"/>
        <w:keepNext/>
        <w:numPr>
          <w:ilvl w:val="0"/>
          <w:numId w:val="4"/>
        </w:numPr>
      </w:pPr>
      <w:r>
        <w:t xml:space="preserve">Step 10--the people who are best off </w:t>
      </w:r>
    </w:p>
    <w:p w14:paraId="4CC0B7F6" w14:textId="77777777" w:rsidR="006D6289" w:rsidRDefault="00484386">
      <w:pPr>
        <w:pStyle w:val="ListParagraph"/>
        <w:keepNext/>
        <w:numPr>
          <w:ilvl w:val="0"/>
          <w:numId w:val="4"/>
        </w:numPr>
      </w:pPr>
      <w:r>
        <w:t xml:space="preserve">Step 9 </w:t>
      </w:r>
    </w:p>
    <w:p w14:paraId="185E2FBC" w14:textId="77777777" w:rsidR="006D6289" w:rsidRDefault="00484386">
      <w:pPr>
        <w:pStyle w:val="ListParagraph"/>
        <w:keepNext/>
        <w:numPr>
          <w:ilvl w:val="0"/>
          <w:numId w:val="4"/>
        </w:numPr>
      </w:pPr>
      <w:r>
        <w:t xml:space="preserve">Step 8 </w:t>
      </w:r>
    </w:p>
    <w:p w14:paraId="705A1131" w14:textId="77777777" w:rsidR="006D6289" w:rsidRDefault="00484386">
      <w:pPr>
        <w:pStyle w:val="ListParagraph"/>
        <w:keepNext/>
        <w:numPr>
          <w:ilvl w:val="0"/>
          <w:numId w:val="4"/>
        </w:numPr>
      </w:pPr>
      <w:r>
        <w:t xml:space="preserve">Step 7 </w:t>
      </w:r>
    </w:p>
    <w:p w14:paraId="4A527318" w14:textId="77777777" w:rsidR="006D6289" w:rsidRDefault="00484386">
      <w:pPr>
        <w:pStyle w:val="ListParagraph"/>
        <w:keepNext/>
        <w:numPr>
          <w:ilvl w:val="0"/>
          <w:numId w:val="4"/>
        </w:numPr>
      </w:pPr>
      <w:r>
        <w:t xml:space="preserve">Step 6 </w:t>
      </w:r>
    </w:p>
    <w:p w14:paraId="581647F1" w14:textId="77777777" w:rsidR="006D6289" w:rsidRDefault="00484386">
      <w:pPr>
        <w:pStyle w:val="ListParagraph"/>
        <w:keepNext/>
        <w:numPr>
          <w:ilvl w:val="0"/>
          <w:numId w:val="4"/>
        </w:numPr>
      </w:pPr>
      <w:r>
        <w:t xml:space="preserve">Step 5 </w:t>
      </w:r>
    </w:p>
    <w:p w14:paraId="69D2DBCA" w14:textId="77777777" w:rsidR="006D6289" w:rsidRDefault="00484386">
      <w:pPr>
        <w:pStyle w:val="ListParagraph"/>
        <w:keepNext/>
        <w:numPr>
          <w:ilvl w:val="0"/>
          <w:numId w:val="4"/>
        </w:numPr>
      </w:pPr>
      <w:r>
        <w:t xml:space="preserve">Step 4 </w:t>
      </w:r>
    </w:p>
    <w:p w14:paraId="5946BC28" w14:textId="77777777" w:rsidR="006D6289" w:rsidRDefault="00484386">
      <w:pPr>
        <w:pStyle w:val="ListParagraph"/>
        <w:keepNext/>
        <w:numPr>
          <w:ilvl w:val="0"/>
          <w:numId w:val="4"/>
        </w:numPr>
      </w:pPr>
      <w:r>
        <w:t xml:space="preserve">Step 3 </w:t>
      </w:r>
    </w:p>
    <w:p w14:paraId="09AD3A54" w14:textId="77777777" w:rsidR="006D6289" w:rsidRDefault="00484386">
      <w:pPr>
        <w:pStyle w:val="ListParagraph"/>
        <w:keepNext/>
        <w:numPr>
          <w:ilvl w:val="0"/>
          <w:numId w:val="4"/>
        </w:numPr>
      </w:pPr>
      <w:r>
        <w:t xml:space="preserve">Step 2 </w:t>
      </w:r>
    </w:p>
    <w:p w14:paraId="55A35C4A" w14:textId="77777777" w:rsidR="006D6289" w:rsidRDefault="00484386">
      <w:pPr>
        <w:pStyle w:val="ListParagraph"/>
        <w:keepNext/>
        <w:numPr>
          <w:ilvl w:val="0"/>
          <w:numId w:val="4"/>
        </w:numPr>
      </w:pPr>
      <w:r>
        <w:t xml:space="preserve">Step 1--the people who are worst off </w:t>
      </w:r>
    </w:p>
    <w:p w14:paraId="7718706D" w14:textId="77777777" w:rsidR="006D6289" w:rsidRDefault="006D6289"/>
    <w:p w14:paraId="7F9DF4DD" w14:textId="77777777" w:rsidR="006D6289" w:rsidRDefault="006D6289">
      <w:pPr>
        <w:pStyle w:val="QuestionSeparator"/>
      </w:pPr>
    </w:p>
    <w:p w14:paraId="69C7B872" w14:textId="77777777" w:rsidR="006D6289" w:rsidRDefault="006D6289"/>
    <w:p w14:paraId="2DFBD87D" w14:textId="77777777" w:rsidR="006D6289" w:rsidRDefault="00484386">
      <w:pPr>
        <w:keepNext/>
      </w:pPr>
      <w:r>
        <w:t>What is your political orientation--that is, where would you place yourself from conservative to liberal?</w:t>
      </w:r>
    </w:p>
    <w:tbl>
      <w:tblPr>
        <w:tblStyle w:val="QSliderLabelsTable"/>
        <w:tblW w:w="9576" w:type="auto"/>
        <w:tblInd w:w="0" w:type="dxa"/>
        <w:tblCellMar>
          <w:top w:w="0" w:type="dxa"/>
          <w:left w:w="0" w:type="dxa"/>
          <w:bottom w:w="0" w:type="dxa"/>
          <w:right w:w="0" w:type="dxa"/>
        </w:tblCellMar>
        <w:tblLook w:val="07E0" w:firstRow="1" w:lastRow="1" w:firstColumn="1" w:lastColumn="1" w:noHBand="1" w:noVBand="1"/>
      </w:tblPr>
      <w:tblGrid>
        <w:gridCol w:w="4644"/>
        <w:gridCol w:w="2361"/>
        <w:gridCol w:w="2355"/>
      </w:tblGrid>
      <w:tr w:rsidR="006D6289" w14:paraId="0D2EA0A3" w14:textId="77777777">
        <w:tblPrEx>
          <w:tblCellMar>
            <w:top w:w="0" w:type="dxa"/>
            <w:left w:w="0" w:type="dxa"/>
            <w:bottom w:w="0" w:type="dxa"/>
            <w:right w:w="0" w:type="dxa"/>
          </w:tblCellMar>
        </w:tblPrEx>
        <w:tc>
          <w:tcPr>
            <w:tcW w:w="4788" w:type="dxa"/>
          </w:tcPr>
          <w:p w14:paraId="31ACFC8B" w14:textId="77777777" w:rsidR="006D6289" w:rsidRDefault="006D6289">
            <w:pPr>
              <w:keepNext/>
            </w:pPr>
          </w:p>
        </w:tc>
        <w:tc>
          <w:tcPr>
            <w:tcW w:w="2394" w:type="dxa"/>
          </w:tcPr>
          <w:p w14:paraId="54611EC3" w14:textId="77777777" w:rsidR="006D6289" w:rsidRDefault="00484386">
            <w:r>
              <w:t>Completely Conservative</w:t>
            </w:r>
          </w:p>
        </w:tc>
        <w:tc>
          <w:tcPr>
            <w:tcW w:w="2394" w:type="dxa"/>
          </w:tcPr>
          <w:p w14:paraId="2CE5F682" w14:textId="77777777" w:rsidR="006D6289" w:rsidRDefault="00484386">
            <w:r>
              <w:t>Completely Liberal</w:t>
            </w:r>
          </w:p>
        </w:tc>
      </w:tr>
    </w:tbl>
    <w:p w14:paraId="50D544A9" w14:textId="77777777" w:rsidR="006D6289" w:rsidRDefault="006D6289"/>
    <w:tbl>
      <w:tblPr>
        <w:tblStyle w:val="QStandardSliderTable"/>
        <w:tblW w:w="9576" w:type="auto"/>
        <w:tblLook w:val="07E0" w:firstRow="1" w:lastRow="1" w:firstColumn="1" w:lastColumn="1" w:noHBand="1" w:noVBand="1"/>
      </w:tblPr>
      <w:tblGrid>
        <w:gridCol w:w="4788"/>
        <w:gridCol w:w="4788"/>
      </w:tblGrid>
      <w:tr w:rsidR="006D6289" w14:paraId="519161CE" w14:textId="77777777" w:rsidTr="006D6289">
        <w:tc>
          <w:tcPr>
            <w:cnfStyle w:val="001000000000" w:firstRow="0" w:lastRow="0" w:firstColumn="1" w:lastColumn="0" w:oddVBand="0" w:evenVBand="0" w:oddHBand="0" w:evenHBand="0" w:firstRowFirstColumn="0" w:firstRowLastColumn="0" w:lastRowFirstColumn="0" w:lastRowLastColumn="0"/>
            <w:tcW w:w="4788" w:type="dxa"/>
          </w:tcPr>
          <w:p w14:paraId="20B7F11F" w14:textId="77777777" w:rsidR="006D6289" w:rsidRDefault="00484386">
            <w:pPr>
              <w:keepNext/>
            </w:pPr>
            <w:r>
              <w:t> </w:t>
            </w:r>
          </w:p>
        </w:tc>
        <w:tc>
          <w:tcPr>
            <w:tcW w:w="4788" w:type="dxa"/>
          </w:tcPr>
          <w:p w14:paraId="4BA9F10D" w14:textId="77777777" w:rsidR="006D6289" w:rsidRDefault="00484386">
            <w:pPr>
              <w:keepNext/>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65803B0" wp14:editId="59926F59">
                  <wp:extent cx="1905000" cy="304800"/>
                  <wp:effectExtent l="0" t="0" r="0" b="0"/>
                  <wp:docPr id="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SliderHorizontal.png"/>
                          <pic:cNvPicPr/>
                        </pic:nvPicPr>
                        <pic:blipFill>
                          <a:blip r:embed="rId8"/>
                          <a:stretch>
                            <a:fillRect/>
                          </a:stretch>
                        </pic:blipFill>
                        <pic:spPr>
                          <a:xfrm>
                            <a:off x="0" y="0"/>
                            <a:ext cx="1905000" cy="304800"/>
                          </a:xfrm>
                          <a:prstGeom prst="rect">
                            <a:avLst/>
                          </a:prstGeom>
                        </pic:spPr>
                      </pic:pic>
                    </a:graphicData>
                  </a:graphic>
                </wp:inline>
              </w:drawing>
            </w:r>
          </w:p>
        </w:tc>
      </w:tr>
    </w:tbl>
    <w:p w14:paraId="5161ECC2" w14:textId="77777777" w:rsidR="006D6289" w:rsidRDefault="006D6289"/>
    <w:p w14:paraId="34C4AEE9" w14:textId="77777777" w:rsidR="006D6289" w:rsidRDefault="006D6289"/>
    <w:p w14:paraId="7876F1B7" w14:textId="77777777" w:rsidR="006D6289" w:rsidRDefault="006D6289">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6D6289" w14:paraId="6687382B" w14:textId="77777777">
        <w:tblPrEx>
          <w:tblCellMar>
            <w:top w:w="0" w:type="dxa"/>
            <w:bottom w:w="0" w:type="dxa"/>
          </w:tblCellMar>
        </w:tblPrEx>
        <w:trPr>
          <w:trHeight w:val="300"/>
        </w:trPr>
        <w:tc>
          <w:tcPr>
            <w:tcW w:w="1368" w:type="dxa"/>
            <w:tcBorders>
              <w:top w:val="nil"/>
              <w:left w:val="nil"/>
              <w:bottom w:val="nil"/>
              <w:right w:val="nil"/>
            </w:tcBorders>
          </w:tcPr>
          <w:p w14:paraId="0623E7DB" w14:textId="77777777" w:rsidR="006D6289" w:rsidRDefault="00484386">
            <w:pPr>
              <w:rPr>
                <w:color w:val="CCCCCC"/>
              </w:rPr>
            </w:pPr>
            <w:r>
              <w:rPr>
                <w:color w:val="CCCCCC"/>
              </w:rPr>
              <w:t>Page Break</w:t>
            </w:r>
          </w:p>
        </w:tc>
        <w:tc>
          <w:tcPr>
            <w:tcW w:w="8208" w:type="dxa"/>
            <w:tcBorders>
              <w:top w:val="nil"/>
              <w:left w:val="nil"/>
              <w:bottom w:val="nil"/>
              <w:right w:val="nil"/>
            </w:tcBorders>
          </w:tcPr>
          <w:p w14:paraId="2A825F1A" w14:textId="77777777" w:rsidR="006D6289" w:rsidRDefault="006D6289">
            <w:pPr>
              <w:pBdr>
                <w:top w:val="single" w:sz="8" w:space="0" w:color="CCCCCC"/>
              </w:pBdr>
              <w:spacing w:before="120" w:after="120" w:line="120" w:lineRule="auto"/>
              <w:jc w:val="center"/>
              <w:rPr>
                <w:color w:val="CCCCCC"/>
              </w:rPr>
            </w:pPr>
          </w:p>
        </w:tc>
      </w:tr>
    </w:tbl>
    <w:p w14:paraId="6C82ADA6" w14:textId="77777777" w:rsidR="006D6289" w:rsidRDefault="00484386">
      <w:r>
        <w:br w:type="page"/>
      </w:r>
    </w:p>
    <w:p w14:paraId="6C4CA5F3" w14:textId="77777777" w:rsidR="006D6289" w:rsidRDefault="006D6289"/>
    <w:p w14:paraId="538743CD" w14:textId="77777777" w:rsidR="006D6289" w:rsidRDefault="00484386">
      <w:pPr>
        <w:keepNext/>
      </w:pPr>
      <w:r>
        <w:t>For the purposes of our research, we need to know if participants answered randomly at any time (for example, just clicked different answers without thinking about them or without reading the question). Please indicate below whether you answered any questi</w:t>
      </w:r>
      <w:r>
        <w:t xml:space="preserve">ons randomly or without any thought. Note that </w:t>
      </w:r>
      <w:r>
        <w:rPr>
          <w:b/>
        </w:rPr>
        <w:t>this will NOT affect your compensation</w:t>
      </w:r>
      <w:r>
        <w:t>--you will be compensated for completing the study regardless of your answer to this question. Thank you for your honesty and for completing this study.</w:t>
      </w:r>
    </w:p>
    <w:p w14:paraId="0740F84D" w14:textId="77777777" w:rsidR="006D6289" w:rsidRDefault="00484386">
      <w:pPr>
        <w:pStyle w:val="ListParagraph"/>
        <w:keepNext/>
        <w:numPr>
          <w:ilvl w:val="0"/>
          <w:numId w:val="4"/>
        </w:numPr>
      </w:pPr>
      <w:r>
        <w:t>I did NOT answer r</w:t>
      </w:r>
      <w:r>
        <w:t xml:space="preserve">andomly </w:t>
      </w:r>
    </w:p>
    <w:p w14:paraId="628259DE" w14:textId="77777777" w:rsidR="006D6289" w:rsidRDefault="00484386">
      <w:pPr>
        <w:pStyle w:val="ListParagraph"/>
        <w:keepNext/>
        <w:numPr>
          <w:ilvl w:val="0"/>
          <w:numId w:val="4"/>
        </w:numPr>
      </w:pPr>
      <w:r>
        <w:t xml:space="preserve">I DID answer randomly </w:t>
      </w:r>
    </w:p>
    <w:p w14:paraId="3DBE86D2" w14:textId="77777777" w:rsidR="006D6289" w:rsidRDefault="006D6289"/>
    <w:p w14:paraId="5146F2B7" w14:textId="77777777" w:rsidR="006D6289" w:rsidRDefault="00484386">
      <w:pPr>
        <w:pStyle w:val="BlockEndLabel"/>
      </w:pPr>
      <w:r>
        <w:t>End of Block: attention checks, demographics, and random answer</w:t>
      </w:r>
    </w:p>
    <w:p w14:paraId="29DA3AD0" w14:textId="77777777" w:rsidR="006D6289" w:rsidRDefault="006D6289">
      <w:pPr>
        <w:pStyle w:val="BlockSeparator"/>
      </w:pPr>
    </w:p>
    <w:p w14:paraId="340EF95B" w14:textId="77777777" w:rsidR="006D6289" w:rsidRDefault="006D6289"/>
    <w:sectPr w:rsidR="006D6289">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693E0" w14:textId="77777777" w:rsidR="00484386" w:rsidRDefault="00484386">
      <w:pPr>
        <w:spacing w:line="240" w:lineRule="auto"/>
      </w:pPr>
      <w:r>
        <w:separator/>
      </w:r>
    </w:p>
  </w:endnote>
  <w:endnote w:type="continuationSeparator" w:id="0">
    <w:p w14:paraId="6C48BF82" w14:textId="77777777" w:rsidR="00484386" w:rsidRDefault="004843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8F82E" w14:textId="77777777" w:rsidR="00EB001B" w:rsidRDefault="00484386"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625B7D5" w14:textId="77777777" w:rsidR="00EB001B" w:rsidRDefault="00484386"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D8369" w14:textId="77777777" w:rsidR="00EB001B" w:rsidRDefault="00484386"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2E87214C" w14:textId="77777777" w:rsidR="00EB001B" w:rsidRDefault="00484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7A3B6" w14:textId="77777777" w:rsidR="00484386" w:rsidRDefault="00484386">
      <w:pPr>
        <w:spacing w:line="240" w:lineRule="auto"/>
      </w:pPr>
      <w:r>
        <w:separator/>
      </w:r>
    </w:p>
  </w:footnote>
  <w:footnote w:type="continuationSeparator" w:id="0">
    <w:p w14:paraId="12A5F119" w14:textId="77777777" w:rsidR="00484386" w:rsidRDefault="004843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0DB46" w14:textId="77777777" w:rsidR="00000000" w:rsidRDefault="00484386">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484386"/>
    <w:rsid w:val="005B2C89"/>
    <w:rsid w:val="006D6289"/>
    <w:rsid w:val="007166E6"/>
    <w:rsid w:val="00B70267"/>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62EDF"/>
  <w15:docId w15:val="{7FF5560E-E79C-4F45-8D0A-AEE91C26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1214</Words>
  <Characters>6922</Characters>
  <Application>Microsoft Office Word</Application>
  <DocSecurity>0</DocSecurity>
  <Lines>57</Lines>
  <Paragraphs>16</Paragraphs>
  <ScaleCrop>false</ScaleCrop>
  <Company>Qualtrics</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JDM Submission materials Defining Decision Difficulty - Copy</dc:title>
  <dc:subject/>
  <dc:creator>Qualtrics</dc:creator>
  <cp:keywords/>
  <dc:description/>
  <cp:lastModifiedBy>Nate Cheek</cp:lastModifiedBy>
  <cp:revision>3</cp:revision>
  <dcterms:created xsi:type="dcterms:W3CDTF">2019-09-09T03:52:00Z</dcterms:created>
  <dcterms:modified xsi:type="dcterms:W3CDTF">2019-09-09T03:53:00Z</dcterms:modified>
</cp:coreProperties>
</file>