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63E" w:rsidRPr="0023663E" w:rsidRDefault="0023663E" w:rsidP="0023663E">
      <w:pPr>
        <w:rPr>
          <w:b/>
          <w:bCs/>
          <w:u w:val="single"/>
        </w:rPr>
      </w:pPr>
      <w:r w:rsidRPr="0023663E">
        <w:rPr>
          <w:b/>
          <w:bCs/>
          <w:u w:val="single"/>
        </w:rPr>
        <w:t>All Questions (except for Transitivity of Preferences): (data_for_JDM.csv)</w:t>
      </w:r>
    </w:p>
    <w:p w:rsidR="00374613" w:rsidRDefault="00374613" w:rsidP="00374613">
      <w:proofErr w:type="spellStart"/>
      <w:proofErr w:type="gramStart"/>
      <w:r>
        <w:t>studentID</w:t>
      </w:r>
      <w:proofErr w:type="spellEnd"/>
      <w:proofErr w:type="gramEnd"/>
      <w:r>
        <w:t xml:space="preserve"> - The student ID. The ID is identical in all the questions the student answered.</w:t>
      </w:r>
    </w:p>
    <w:p w:rsidR="00374613" w:rsidRDefault="00374613" w:rsidP="00374613">
      <w:proofErr w:type="spellStart"/>
      <w:proofErr w:type="gramStart"/>
      <w:r>
        <w:t>testID</w:t>
      </w:r>
      <w:proofErr w:type="spellEnd"/>
      <w:proofErr w:type="gramEnd"/>
      <w:r>
        <w:t xml:space="preserve"> - The question ID.</w:t>
      </w:r>
    </w:p>
    <w:p w:rsidR="00374613" w:rsidRDefault="00374613" w:rsidP="00374613">
      <w:proofErr w:type="spellStart"/>
      <w:proofErr w:type="gramStart"/>
      <w:r>
        <w:t>realProblemNum</w:t>
      </w:r>
      <w:proofErr w:type="spellEnd"/>
      <w:proofErr w:type="gramEnd"/>
      <w:r>
        <w:t xml:space="preserve"> - Some of the questions are Random questions which means that they have few versions which we randomize between them. For this kind of questions, the </w:t>
      </w:r>
      <w:proofErr w:type="spellStart"/>
      <w:r>
        <w:t>testID</w:t>
      </w:r>
      <w:proofErr w:type="spellEnd"/>
      <w:r>
        <w:t xml:space="preserve"> is the same for all of the versions but the </w:t>
      </w:r>
      <w:proofErr w:type="spellStart"/>
      <w:r>
        <w:t>realProblemNum</w:t>
      </w:r>
      <w:proofErr w:type="spellEnd"/>
      <w:r>
        <w:t xml:space="preserve"> is the actual version the student answered. For “regular” questions, </w:t>
      </w:r>
      <w:proofErr w:type="spellStart"/>
      <w:r>
        <w:t>realProblemNum</w:t>
      </w:r>
      <w:proofErr w:type="spellEnd"/>
      <w:r>
        <w:t xml:space="preserve"> equals </w:t>
      </w:r>
      <w:proofErr w:type="spellStart"/>
      <w:r>
        <w:t>testID</w:t>
      </w:r>
      <w:proofErr w:type="spellEnd"/>
      <w:r>
        <w:t>.</w:t>
      </w:r>
    </w:p>
    <w:p w:rsidR="00B91CD5" w:rsidRDefault="00B91CD5" w:rsidP="00374613">
      <w:r>
        <w:t>The answer for a question appears in one of the following two fields:</w:t>
      </w:r>
    </w:p>
    <w:p w:rsidR="00374613" w:rsidRDefault="00374613" w:rsidP="00B91CD5">
      <w:pPr>
        <w:pStyle w:val="ListParagraph"/>
        <w:numPr>
          <w:ilvl w:val="0"/>
          <w:numId w:val="1"/>
        </w:numPr>
      </w:pPr>
      <w:r>
        <w:t>type1Answer - The answer for numeric questions.</w:t>
      </w:r>
    </w:p>
    <w:p w:rsidR="00374613" w:rsidRDefault="00374613" w:rsidP="00374613">
      <w:pPr>
        <w:pStyle w:val="ListParagraph"/>
        <w:numPr>
          <w:ilvl w:val="0"/>
          <w:numId w:val="1"/>
        </w:numPr>
      </w:pPr>
      <w:r>
        <w:t>type2Answer - The answer for button choice questions (the student has to choose one choice from a predetermined set of choices).</w:t>
      </w:r>
    </w:p>
    <w:p w:rsidR="00374613" w:rsidRDefault="00374613" w:rsidP="00374613">
      <w:proofErr w:type="gramStart"/>
      <w:r>
        <w:t>sec</w:t>
      </w:r>
      <w:proofErr w:type="gramEnd"/>
      <w:r>
        <w:t xml:space="preserve"> - The Response Time. Response time is measured as the length of time from the moment a problem is sent to a subject until his response is received by the server (in Tel Aviv).</w:t>
      </w:r>
    </w:p>
    <w:p w:rsidR="00374613" w:rsidRDefault="00374613" w:rsidP="00374613">
      <w:proofErr w:type="spellStart"/>
      <w:proofErr w:type="gramStart"/>
      <w:r>
        <w:t>instID</w:t>
      </w:r>
      <w:proofErr w:type="spellEnd"/>
      <w:proofErr w:type="gramEnd"/>
      <w:r>
        <w:t xml:space="preserve"> - The instructor ID for a given course he has registered.</w:t>
      </w:r>
    </w:p>
    <w:p w:rsidR="00374613" w:rsidRDefault="00374613" w:rsidP="00374613">
      <w:proofErr w:type="gramStart"/>
      <w:r>
        <w:t>country</w:t>
      </w:r>
      <w:proofErr w:type="gramEnd"/>
      <w:r>
        <w:t xml:space="preserve"> - The student’s origin country.</w:t>
      </w:r>
    </w:p>
    <w:p w:rsidR="0023663E" w:rsidRPr="00EE15B8" w:rsidRDefault="0023663E" w:rsidP="00EE15B8">
      <w:pPr>
        <w:rPr>
          <w:b/>
          <w:bCs/>
          <w:u w:val="single"/>
        </w:rPr>
      </w:pPr>
      <w:r w:rsidRPr="0023663E">
        <w:rPr>
          <w:b/>
          <w:bCs/>
          <w:u w:val="single"/>
        </w:rPr>
        <w:t>Transitivity of Preferences Data:</w:t>
      </w:r>
      <w:r>
        <w:rPr>
          <w:b/>
          <w:bCs/>
          <w:u w:val="single"/>
        </w:rPr>
        <w:t xml:space="preserve"> </w:t>
      </w:r>
    </w:p>
    <w:p w:rsidR="00EE15B8" w:rsidRDefault="0023663E" w:rsidP="00EE15B8">
      <w:r w:rsidRPr="0023663E">
        <w:t>Exp11_Data.</w:t>
      </w:r>
      <w:r w:rsidR="00EE15B8">
        <w:t>xlsx</w:t>
      </w:r>
    </w:p>
    <w:p w:rsidR="0023663E" w:rsidRPr="00B92DCA" w:rsidRDefault="00EE15B8" w:rsidP="00EE15B8">
      <w:pPr>
        <w:ind w:firstLine="360"/>
        <w:rPr>
          <w:u w:val="single"/>
        </w:rPr>
      </w:pPr>
      <w:r w:rsidRPr="00B92DCA">
        <w:rPr>
          <w:u w:val="single"/>
        </w:rPr>
        <w:t>D</w:t>
      </w:r>
      <w:r w:rsidR="0023663E" w:rsidRPr="00B92DCA">
        <w:rPr>
          <w:u w:val="single"/>
        </w:rPr>
        <w:t>ata</w:t>
      </w:r>
      <w:r w:rsidRPr="00B92DCA">
        <w:rPr>
          <w:u w:val="single"/>
        </w:rPr>
        <w:t xml:space="preserve"> tab</w:t>
      </w:r>
      <w:r w:rsidR="0023663E" w:rsidRPr="00B92DCA">
        <w:rPr>
          <w:u w:val="single"/>
        </w:rPr>
        <w:t>:</w:t>
      </w:r>
    </w:p>
    <w:p w:rsidR="0023663E" w:rsidRDefault="0023663E" w:rsidP="0023663E">
      <w:pPr>
        <w:pStyle w:val="ListParagraph"/>
        <w:numPr>
          <w:ilvl w:val="0"/>
          <w:numId w:val="11"/>
        </w:numPr>
      </w:pPr>
      <w:proofErr w:type="spellStart"/>
      <w:r w:rsidRPr="0023663E">
        <w:t>expStudentID</w:t>
      </w:r>
      <w:proofErr w:type="spellEnd"/>
      <w:r>
        <w:t xml:space="preserve"> – The student ID</w:t>
      </w:r>
    </w:p>
    <w:p w:rsidR="00EE0A02" w:rsidRDefault="00EE0A02" w:rsidP="0023663E">
      <w:pPr>
        <w:pStyle w:val="ListParagraph"/>
        <w:numPr>
          <w:ilvl w:val="0"/>
          <w:numId w:val="11"/>
        </w:numPr>
      </w:pPr>
      <w:r>
        <w:t>sec – The student</w:t>
      </w:r>
      <w:r w:rsidR="00164307">
        <w:t>’s</w:t>
      </w:r>
      <w:r>
        <w:t xml:space="preserve"> response time</w:t>
      </w:r>
    </w:p>
    <w:p w:rsidR="00EE0A02" w:rsidRDefault="00EE0A02" w:rsidP="0023663E">
      <w:pPr>
        <w:pStyle w:val="ListParagraph"/>
        <w:numPr>
          <w:ilvl w:val="0"/>
          <w:numId w:val="11"/>
        </w:numPr>
      </w:pPr>
      <w:r>
        <w:t>columns C-&gt;AL (36 columns):</w:t>
      </w:r>
    </w:p>
    <w:p w:rsidR="00EE0A02" w:rsidRDefault="00EE0A02" w:rsidP="00EE0A02">
      <w:pPr>
        <w:pStyle w:val="ListParagraph"/>
        <w:numPr>
          <w:ilvl w:val="1"/>
          <w:numId w:val="11"/>
        </w:numPr>
      </w:pPr>
      <w:r>
        <w:t>Each column represents a student’s preference between 2 alternatives</w:t>
      </w:r>
      <w:r w:rsidR="005F6532">
        <w:t xml:space="preserve"> (top vs. bottom)</w:t>
      </w:r>
      <w:r>
        <w:t>.</w:t>
      </w:r>
    </w:p>
    <w:p w:rsidR="00EE0A02" w:rsidRDefault="00EE0A02" w:rsidP="00EE0A02">
      <w:pPr>
        <w:pStyle w:val="ListParagraph"/>
        <w:numPr>
          <w:ilvl w:val="2"/>
          <w:numId w:val="11"/>
        </w:numPr>
      </w:pPr>
      <w:r>
        <w:t xml:space="preserve">Row 1 </w:t>
      </w:r>
      <w:r w:rsidR="0023663E">
        <w:t>– The first alternative</w:t>
      </w:r>
      <w:r w:rsidR="005F6532">
        <w:t xml:space="preserve"> (top)</w:t>
      </w:r>
    </w:p>
    <w:p w:rsidR="0023663E" w:rsidRDefault="00EE0A02" w:rsidP="00EE0A02">
      <w:pPr>
        <w:pStyle w:val="ListParagraph"/>
        <w:numPr>
          <w:ilvl w:val="2"/>
          <w:numId w:val="11"/>
        </w:numPr>
      </w:pPr>
      <w:r>
        <w:t xml:space="preserve">Row </w:t>
      </w:r>
      <w:r w:rsidR="0023663E" w:rsidRPr="0023663E">
        <w:t>2</w:t>
      </w:r>
      <w:r w:rsidR="0023663E">
        <w:t xml:space="preserve"> – The second alternative</w:t>
      </w:r>
      <w:r w:rsidR="005F6532">
        <w:t xml:space="preserve"> (bottom)</w:t>
      </w:r>
    </w:p>
    <w:p w:rsidR="0023663E" w:rsidRDefault="0023663E" w:rsidP="005F6532">
      <w:pPr>
        <w:pStyle w:val="ListParagraph"/>
        <w:numPr>
          <w:ilvl w:val="1"/>
          <w:numId w:val="11"/>
        </w:numPr>
      </w:pPr>
      <w:r>
        <w:t xml:space="preserve">The </w:t>
      </w:r>
      <w:r w:rsidR="00EE0A02">
        <w:t xml:space="preserve">preference </w:t>
      </w:r>
      <w:r w:rsidR="005F6532">
        <w:t>is</w:t>
      </w:r>
      <w:r w:rsidR="00EE0A02">
        <w:t>:</w:t>
      </w:r>
      <w:r>
        <w:t xml:space="preserve"> </w:t>
      </w:r>
    </w:p>
    <w:p w:rsidR="0023663E" w:rsidRDefault="0023663E" w:rsidP="00EE0A02">
      <w:pPr>
        <w:pStyle w:val="ListParagraph"/>
        <w:numPr>
          <w:ilvl w:val="2"/>
          <w:numId w:val="11"/>
        </w:numPr>
      </w:pPr>
      <w:r>
        <w:t>0 - A~B (indifferent)</w:t>
      </w:r>
    </w:p>
    <w:p w:rsidR="0023663E" w:rsidRDefault="0023663E" w:rsidP="005F6532">
      <w:pPr>
        <w:pStyle w:val="ListParagraph"/>
        <w:numPr>
          <w:ilvl w:val="2"/>
          <w:numId w:val="11"/>
        </w:numPr>
      </w:pPr>
      <w:r>
        <w:t>1 - A&gt;B (</w:t>
      </w:r>
      <w:r w:rsidR="005F6532">
        <w:t>top</w:t>
      </w:r>
      <w:r>
        <w:t xml:space="preserve"> is preferred over </w:t>
      </w:r>
      <w:r w:rsidR="005F6532">
        <w:t>bottom</w:t>
      </w:r>
      <w:r>
        <w:t>)</w:t>
      </w:r>
    </w:p>
    <w:p w:rsidR="00EE15B8" w:rsidRDefault="0023663E" w:rsidP="005F6532">
      <w:pPr>
        <w:pStyle w:val="ListParagraph"/>
        <w:numPr>
          <w:ilvl w:val="2"/>
          <w:numId w:val="11"/>
        </w:numPr>
      </w:pPr>
      <w:r>
        <w:t xml:space="preserve">2 - A&lt;B </w:t>
      </w:r>
      <w:r w:rsidR="005F6532">
        <w:t>(bottom is preferred over top</w:t>
      </w:r>
      <w:r w:rsidRPr="0023663E">
        <w:t>)</w:t>
      </w:r>
    </w:p>
    <w:p w:rsidR="00EE15B8" w:rsidRPr="00B92DCA" w:rsidRDefault="00EE15B8" w:rsidP="00EE15B8">
      <w:pPr>
        <w:ind w:firstLine="360"/>
        <w:rPr>
          <w:u w:val="single"/>
        </w:rPr>
      </w:pPr>
      <w:bookmarkStart w:id="0" w:name="_GoBack"/>
      <w:r w:rsidRPr="00B92DCA">
        <w:rPr>
          <w:u w:val="single"/>
        </w:rPr>
        <w:t>Alternatives</w:t>
      </w:r>
      <w:r w:rsidRPr="00B92DCA">
        <w:rPr>
          <w:u w:val="single"/>
        </w:rPr>
        <w:t xml:space="preserve"> tab:</w:t>
      </w:r>
    </w:p>
    <w:bookmarkEnd w:id="0"/>
    <w:p w:rsidR="00EE15B8" w:rsidRDefault="00EE15B8" w:rsidP="00EE15B8">
      <w:pPr>
        <w:pStyle w:val="ListParagraph"/>
        <w:numPr>
          <w:ilvl w:val="0"/>
          <w:numId w:val="11"/>
        </w:numPr>
      </w:pPr>
      <w:r>
        <w:t xml:space="preserve">The </w:t>
      </w:r>
      <w:r>
        <w:t>different alternatives and their IDs.</w:t>
      </w:r>
    </w:p>
    <w:p w:rsidR="0004206D" w:rsidRDefault="0004206D" w:rsidP="00374613"/>
    <w:p w:rsidR="00374613" w:rsidRDefault="00374613" w:rsidP="00374613">
      <w:r>
        <w:lastRenderedPageBreak/>
        <w:t xml:space="preserve">For your convenience, below are the </w:t>
      </w:r>
      <w:proofErr w:type="spellStart"/>
      <w:r>
        <w:t>realProblemNum</w:t>
      </w:r>
      <w:proofErr w:type="spellEnd"/>
      <w:r>
        <w:t xml:space="preserve"> and the questions titles according to their o</w:t>
      </w:r>
      <w:r w:rsidR="00686503">
        <w:t>rder of appearance in the paper. For the button choice questions (type2Answer) we added a legend.</w:t>
      </w:r>
    </w:p>
    <w:p w:rsidR="00374613" w:rsidRDefault="00374613" w:rsidP="00374613">
      <w:r>
        <w:t>#36 - Count the F’s</w:t>
      </w:r>
    </w:p>
    <w:p w:rsidR="00374613" w:rsidRDefault="00374613" w:rsidP="00374613">
      <w:r>
        <w:t xml:space="preserve">#156 - Most Likely </w:t>
      </w:r>
      <w:proofErr w:type="gramStart"/>
      <w:r>
        <w:t>Sequence</w:t>
      </w:r>
      <w:proofErr w:type="gramEnd"/>
    </w:p>
    <w:p w:rsidR="00E64371" w:rsidRDefault="00E64371" w:rsidP="00E64371">
      <w:pPr>
        <w:pStyle w:val="ListParagraph"/>
        <w:numPr>
          <w:ilvl w:val="0"/>
          <w:numId w:val="2"/>
        </w:numPr>
      </w:pPr>
      <w:r>
        <w:t>156,"r1",RGRRR</w:t>
      </w:r>
    </w:p>
    <w:p w:rsidR="00E64371" w:rsidRDefault="00E64371" w:rsidP="00E64371">
      <w:pPr>
        <w:pStyle w:val="ListParagraph"/>
        <w:numPr>
          <w:ilvl w:val="0"/>
          <w:numId w:val="2"/>
        </w:numPr>
      </w:pPr>
      <w:r>
        <w:t>156,"r2",GRGRRR</w:t>
      </w:r>
    </w:p>
    <w:p w:rsidR="00E64371" w:rsidRDefault="00E64371" w:rsidP="00E64371">
      <w:pPr>
        <w:pStyle w:val="ListParagraph"/>
        <w:numPr>
          <w:ilvl w:val="0"/>
          <w:numId w:val="2"/>
        </w:numPr>
      </w:pPr>
      <w:r>
        <w:t>156,"r3",GRRRRR</w:t>
      </w:r>
    </w:p>
    <w:p w:rsidR="00374613" w:rsidRDefault="00374613" w:rsidP="00374613">
      <w:r>
        <w:t>#59+#60 - The Two Roulettes</w:t>
      </w:r>
    </w:p>
    <w:p w:rsidR="00E64371" w:rsidRDefault="00E64371" w:rsidP="00E64371">
      <w:pPr>
        <w:pStyle w:val="ListParagraph"/>
        <w:numPr>
          <w:ilvl w:val="0"/>
          <w:numId w:val="3"/>
        </w:numPr>
      </w:pPr>
      <w:r>
        <w:t>59,"r1c1", A</w:t>
      </w:r>
    </w:p>
    <w:p w:rsidR="00E64371" w:rsidRDefault="00E64371" w:rsidP="00E64371">
      <w:pPr>
        <w:pStyle w:val="ListParagraph"/>
        <w:numPr>
          <w:ilvl w:val="0"/>
          <w:numId w:val="3"/>
        </w:numPr>
      </w:pPr>
      <w:r>
        <w:t>59,"r2c1", B</w:t>
      </w:r>
    </w:p>
    <w:p w:rsidR="00E64371" w:rsidRDefault="00E64371" w:rsidP="00E64371">
      <w:pPr>
        <w:pStyle w:val="ListParagraph"/>
        <w:numPr>
          <w:ilvl w:val="0"/>
          <w:numId w:val="3"/>
        </w:numPr>
      </w:pPr>
      <w:r>
        <w:t>60,"r1c1", C</w:t>
      </w:r>
    </w:p>
    <w:p w:rsidR="00E64371" w:rsidRDefault="00E64371" w:rsidP="00E64371">
      <w:pPr>
        <w:pStyle w:val="ListParagraph"/>
        <w:numPr>
          <w:ilvl w:val="0"/>
          <w:numId w:val="3"/>
        </w:numPr>
      </w:pPr>
      <w:r>
        <w:t>60,"r2c1", D</w:t>
      </w:r>
    </w:p>
    <w:p w:rsidR="00374613" w:rsidRDefault="00374613" w:rsidP="00374613">
      <w:r>
        <w:t xml:space="preserve">#76 - The </w:t>
      </w:r>
      <w:proofErr w:type="spellStart"/>
      <w:r>
        <w:t>Wason</w:t>
      </w:r>
      <w:proofErr w:type="spellEnd"/>
      <w:r>
        <w:t xml:space="preserve"> Experiment</w:t>
      </w:r>
    </w:p>
    <w:p w:rsidR="00E64371" w:rsidRDefault="00E64371" w:rsidP="00E64371">
      <w:pPr>
        <w:pStyle w:val="ListParagraph"/>
        <w:numPr>
          <w:ilvl w:val="0"/>
          <w:numId w:val="4"/>
        </w:numPr>
      </w:pPr>
      <w:r>
        <w:t>76,"r1c1", None</w:t>
      </w:r>
    </w:p>
    <w:p w:rsidR="00E64371" w:rsidRDefault="00E64371" w:rsidP="00E64371">
      <w:pPr>
        <w:pStyle w:val="ListParagraph"/>
        <w:numPr>
          <w:ilvl w:val="0"/>
          <w:numId w:val="4"/>
        </w:numPr>
      </w:pPr>
      <w:r>
        <w:t>76,"r1c2", 4</w:t>
      </w:r>
    </w:p>
    <w:p w:rsidR="00E64371" w:rsidRDefault="00E64371" w:rsidP="00E64371">
      <w:pPr>
        <w:pStyle w:val="ListParagraph"/>
        <w:numPr>
          <w:ilvl w:val="0"/>
          <w:numId w:val="4"/>
        </w:numPr>
      </w:pPr>
      <w:r>
        <w:t>76,"r1c3", U</w:t>
      </w:r>
    </w:p>
    <w:p w:rsidR="00E64371" w:rsidRDefault="00E64371" w:rsidP="00E64371">
      <w:pPr>
        <w:pStyle w:val="ListParagraph"/>
        <w:numPr>
          <w:ilvl w:val="0"/>
          <w:numId w:val="4"/>
        </w:numPr>
      </w:pPr>
      <w:r>
        <w:t>76,"r1c4", 3</w:t>
      </w:r>
    </w:p>
    <w:p w:rsidR="00E64371" w:rsidRDefault="00E64371" w:rsidP="00E64371">
      <w:pPr>
        <w:pStyle w:val="ListParagraph"/>
        <w:numPr>
          <w:ilvl w:val="0"/>
          <w:numId w:val="4"/>
        </w:numPr>
      </w:pPr>
      <w:r>
        <w:t>76,"r1c5", M</w:t>
      </w:r>
    </w:p>
    <w:p w:rsidR="00E64371" w:rsidRDefault="00E64371" w:rsidP="00E64371">
      <w:pPr>
        <w:pStyle w:val="ListParagraph"/>
        <w:numPr>
          <w:ilvl w:val="0"/>
          <w:numId w:val="4"/>
        </w:numPr>
      </w:pPr>
      <w:r>
        <w:t>76,"r1c6", 4+U</w:t>
      </w:r>
    </w:p>
    <w:p w:rsidR="00E64371" w:rsidRDefault="00E64371" w:rsidP="00E64371">
      <w:pPr>
        <w:pStyle w:val="ListParagraph"/>
        <w:numPr>
          <w:ilvl w:val="0"/>
          <w:numId w:val="4"/>
        </w:numPr>
      </w:pPr>
      <w:r>
        <w:t>76,"r1c7", 4+3</w:t>
      </w:r>
    </w:p>
    <w:p w:rsidR="00E64371" w:rsidRDefault="00E64371" w:rsidP="00E64371">
      <w:pPr>
        <w:pStyle w:val="ListParagraph"/>
        <w:numPr>
          <w:ilvl w:val="0"/>
          <w:numId w:val="4"/>
        </w:numPr>
      </w:pPr>
      <w:r>
        <w:t>76,"r1c8", 4+m</w:t>
      </w:r>
    </w:p>
    <w:p w:rsidR="00E64371" w:rsidRDefault="00E64371" w:rsidP="00E64371">
      <w:pPr>
        <w:pStyle w:val="ListParagraph"/>
        <w:numPr>
          <w:ilvl w:val="0"/>
          <w:numId w:val="4"/>
        </w:numPr>
      </w:pPr>
      <w:r>
        <w:t>76,"r2c1", U+3</w:t>
      </w:r>
    </w:p>
    <w:p w:rsidR="00E64371" w:rsidRDefault="00E64371" w:rsidP="00E64371">
      <w:pPr>
        <w:pStyle w:val="ListParagraph"/>
        <w:numPr>
          <w:ilvl w:val="0"/>
          <w:numId w:val="4"/>
        </w:numPr>
      </w:pPr>
      <w:r>
        <w:t xml:space="preserve">76,"r2c2", </w:t>
      </w:r>
      <w:proofErr w:type="spellStart"/>
      <w:r>
        <w:t>U+m</w:t>
      </w:r>
      <w:proofErr w:type="spellEnd"/>
    </w:p>
    <w:p w:rsidR="00E64371" w:rsidRDefault="00E64371" w:rsidP="00E64371">
      <w:pPr>
        <w:pStyle w:val="ListParagraph"/>
        <w:numPr>
          <w:ilvl w:val="0"/>
          <w:numId w:val="4"/>
        </w:numPr>
      </w:pPr>
      <w:r>
        <w:t>76,"r2c3", 3+M</w:t>
      </w:r>
    </w:p>
    <w:p w:rsidR="00E64371" w:rsidRDefault="00E64371" w:rsidP="00E64371">
      <w:pPr>
        <w:pStyle w:val="ListParagraph"/>
        <w:numPr>
          <w:ilvl w:val="0"/>
          <w:numId w:val="4"/>
        </w:numPr>
      </w:pPr>
      <w:r>
        <w:t>76,"r2c4", 4+U+3</w:t>
      </w:r>
    </w:p>
    <w:p w:rsidR="00E64371" w:rsidRDefault="00E64371" w:rsidP="00E64371">
      <w:pPr>
        <w:pStyle w:val="ListParagraph"/>
        <w:numPr>
          <w:ilvl w:val="0"/>
          <w:numId w:val="4"/>
        </w:numPr>
      </w:pPr>
      <w:r>
        <w:t>76,"r2c5", 4+U+M</w:t>
      </w:r>
    </w:p>
    <w:p w:rsidR="00E64371" w:rsidRDefault="00E64371" w:rsidP="00E64371">
      <w:pPr>
        <w:pStyle w:val="ListParagraph"/>
        <w:numPr>
          <w:ilvl w:val="0"/>
          <w:numId w:val="4"/>
        </w:numPr>
      </w:pPr>
      <w:r>
        <w:t>76,"r2c6", 4+3+M</w:t>
      </w:r>
    </w:p>
    <w:p w:rsidR="00E64371" w:rsidRDefault="00E64371" w:rsidP="00E64371">
      <w:pPr>
        <w:pStyle w:val="ListParagraph"/>
        <w:numPr>
          <w:ilvl w:val="0"/>
          <w:numId w:val="4"/>
        </w:numPr>
      </w:pPr>
      <w:r>
        <w:t>76,"r2c7", U+3+M</w:t>
      </w:r>
    </w:p>
    <w:p w:rsidR="00E64371" w:rsidRDefault="00E64371" w:rsidP="00E64371">
      <w:pPr>
        <w:pStyle w:val="ListParagraph"/>
        <w:numPr>
          <w:ilvl w:val="0"/>
          <w:numId w:val="4"/>
        </w:numPr>
      </w:pPr>
      <w:r>
        <w:t>76,"r2c8", All</w:t>
      </w:r>
    </w:p>
    <w:p w:rsidR="00374613" w:rsidRDefault="00374613" w:rsidP="00374613">
      <w:r>
        <w:t xml:space="preserve">#39+#40 </w:t>
      </w:r>
      <w:r w:rsidR="00E64371">
        <w:t>–</w:t>
      </w:r>
      <w:r>
        <w:t xml:space="preserve"> Allais</w:t>
      </w:r>
    </w:p>
    <w:p w:rsidR="00E64371" w:rsidRDefault="00E64371" w:rsidP="00E64371">
      <w:pPr>
        <w:pStyle w:val="ListParagraph"/>
        <w:numPr>
          <w:ilvl w:val="0"/>
          <w:numId w:val="5"/>
        </w:numPr>
      </w:pPr>
      <w:r>
        <w:t>39,"r1c1", I would choose lottery A</w:t>
      </w:r>
    </w:p>
    <w:p w:rsidR="00E64371" w:rsidRDefault="00E64371" w:rsidP="00E64371">
      <w:pPr>
        <w:pStyle w:val="ListParagraph"/>
        <w:numPr>
          <w:ilvl w:val="0"/>
          <w:numId w:val="5"/>
        </w:numPr>
      </w:pPr>
      <w:r>
        <w:t>39,"r2c1", I would choose lottery B</w:t>
      </w:r>
    </w:p>
    <w:p w:rsidR="00E64371" w:rsidRDefault="00E64371" w:rsidP="00E64371">
      <w:pPr>
        <w:pStyle w:val="ListParagraph"/>
        <w:numPr>
          <w:ilvl w:val="0"/>
          <w:numId w:val="5"/>
        </w:numPr>
      </w:pPr>
      <w:r>
        <w:t>40,"r1c1", I would choose lottery C</w:t>
      </w:r>
    </w:p>
    <w:p w:rsidR="00E64371" w:rsidRDefault="00E64371" w:rsidP="00E64371">
      <w:pPr>
        <w:pStyle w:val="ListParagraph"/>
        <w:numPr>
          <w:ilvl w:val="0"/>
          <w:numId w:val="5"/>
        </w:numPr>
      </w:pPr>
      <w:r>
        <w:t>40,"r2c1", I would choose lottery D</w:t>
      </w:r>
    </w:p>
    <w:p w:rsidR="00374613" w:rsidRDefault="00374613" w:rsidP="00374613">
      <w:r>
        <w:lastRenderedPageBreak/>
        <w:t xml:space="preserve">#51+#52 </w:t>
      </w:r>
      <w:r w:rsidR="00E64371">
        <w:t>–</w:t>
      </w:r>
      <w:r>
        <w:t xml:space="preserve"> Ellsberg</w:t>
      </w:r>
    </w:p>
    <w:p w:rsidR="00E64371" w:rsidRDefault="00E64371" w:rsidP="00E64371">
      <w:pPr>
        <w:pStyle w:val="ListParagraph"/>
        <w:numPr>
          <w:ilvl w:val="0"/>
          <w:numId w:val="6"/>
        </w:numPr>
      </w:pPr>
      <w:r>
        <w:t>51,"r1c1", "bet on red"</w:t>
      </w:r>
    </w:p>
    <w:p w:rsidR="00E64371" w:rsidRDefault="00E64371" w:rsidP="00E64371">
      <w:pPr>
        <w:pStyle w:val="ListParagraph"/>
        <w:numPr>
          <w:ilvl w:val="0"/>
          <w:numId w:val="6"/>
        </w:numPr>
      </w:pPr>
      <w:r>
        <w:t>51,"r2c1", "bet on black"</w:t>
      </w:r>
    </w:p>
    <w:p w:rsidR="00E64371" w:rsidRDefault="00E64371" w:rsidP="00E64371">
      <w:pPr>
        <w:pStyle w:val="ListParagraph"/>
        <w:numPr>
          <w:ilvl w:val="0"/>
          <w:numId w:val="6"/>
        </w:numPr>
      </w:pPr>
      <w:r>
        <w:t>52,"r1c1", "bet on red or yellow"</w:t>
      </w:r>
    </w:p>
    <w:p w:rsidR="00E64371" w:rsidRDefault="00E64371" w:rsidP="00E64371">
      <w:pPr>
        <w:pStyle w:val="ListParagraph"/>
        <w:numPr>
          <w:ilvl w:val="0"/>
          <w:numId w:val="6"/>
        </w:numPr>
      </w:pPr>
      <w:r>
        <w:t>52,"r2c1", "bet on black or yellow"</w:t>
      </w:r>
    </w:p>
    <w:p w:rsidR="00374613" w:rsidRDefault="00374613" w:rsidP="00374613">
      <w:r>
        <w:t xml:space="preserve">#57+#58 - Outbreak of Disease </w:t>
      </w:r>
    </w:p>
    <w:p w:rsidR="00E64371" w:rsidRDefault="00E64371" w:rsidP="00E64371">
      <w:pPr>
        <w:pStyle w:val="ListParagraph"/>
        <w:numPr>
          <w:ilvl w:val="0"/>
          <w:numId w:val="7"/>
        </w:numPr>
      </w:pPr>
      <w:r>
        <w:t>57,"r1c1", A</w:t>
      </w:r>
    </w:p>
    <w:p w:rsidR="00E64371" w:rsidRDefault="00E64371" w:rsidP="00E64371">
      <w:pPr>
        <w:pStyle w:val="ListParagraph"/>
        <w:numPr>
          <w:ilvl w:val="0"/>
          <w:numId w:val="7"/>
        </w:numPr>
      </w:pPr>
      <w:r>
        <w:t>57,"r2c1", B</w:t>
      </w:r>
    </w:p>
    <w:p w:rsidR="00E64371" w:rsidRDefault="00E64371" w:rsidP="00E64371">
      <w:pPr>
        <w:pStyle w:val="ListParagraph"/>
        <w:numPr>
          <w:ilvl w:val="0"/>
          <w:numId w:val="7"/>
        </w:numPr>
      </w:pPr>
      <w:r>
        <w:t>58,"r1c1", C</w:t>
      </w:r>
    </w:p>
    <w:p w:rsidR="00E64371" w:rsidRDefault="00E64371" w:rsidP="00E64371">
      <w:pPr>
        <w:pStyle w:val="ListParagraph"/>
        <w:numPr>
          <w:ilvl w:val="0"/>
          <w:numId w:val="7"/>
        </w:numPr>
      </w:pPr>
      <w:r>
        <w:t>58,"r2c1", D</w:t>
      </w:r>
    </w:p>
    <w:p w:rsidR="00374613" w:rsidRDefault="00374613" w:rsidP="00374613">
      <w:r>
        <w:t xml:space="preserve">#265 </w:t>
      </w:r>
      <w:r w:rsidR="00E64371">
        <w:t>–</w:t>
      </w:r>
      <w:r>
        <w:t xml:space="preserve"> </w:t>
      </w:r>
      <w:proofErr w:type="gramStart"/>
      <w:r>
        <w:t>Kiosk</w:t>
      </w:r>
      <w:proofErr w:type="gramEnd"/>
    </w:p>
    <w:p w:rsidR="00E64371" w:rsidRDefault="00E64371" w:rsidP="00E64371">
      <w:pPr>
        <w:pStyle w:val="ListParagraph"/>
        <w:numPr>
          <w:ilvl w:val="0"/>
          <w:numId w:val="8"/>
        </w:numPr>
      </w:pPr>
      <w:r>
        <w:t>265,"r1"</w:t>
      </w:r>
      <w:proofErr w:type="gramStart"/>
      <w:r>
        <w:t>,I</w:t>
      </w:r>
      <w:proofErr w:type="gramEnd"/>
      <w:r>
        <w:t xml:space="preserve"> will accept the 4 dollars.</w:t>
      </w:r>
    </w:p>
    <w:p w:rsidR="00E64371" w:rsidRDefault="00E64371" w:rsidP="00E64371">
      <w:pPr>
        <w:pStyle w:val="ListParagraph"/>
        <w:numPr>
          <w:ilvl w:val="0"/>
          <w:numId w:val="8"/>
        </w:numPr>
      </w:pPr>
      <w:r>
        <w:t>265,"r2"</w:t>
      </w:r>
      <w:proofErr w:type="gramStart"/>
      <w:r>
        <w:t>,I</w:t>
      </w:r>
      <w:proofErr w:type="gramEnd"/>
      <w:r>
        <w:t xml:space="preserve"> will accept only 3 dollars and give him back one note.</w:t>
      </w:r>
    </w:p>
    <w:p w:rsidR="00374613" w:rsidRDefault="00374613" w:rsidP="00374613"/>
    <w:p w:rsidR="00374613" w:rsidRDefault="00374613" w:rsidP="00374613">
      <w:r>
        <w:t>#44 - Manipulative Elections</w:t>
      </w:r>
    </w:p>
    <w:p w:rsidR="00E64371" w:rsidRDefault="00E64371" w:rsidP="00E64371">
      <w:pPr>
        <w:pStyle w:val="ListParagraph"/>
        <w:numPr>
          <w:ilvl w:val="0"/>
          <w:numId w:val="9"/>
        </w:numPr>
      </w:pPr>
      <w:r>
        <w:t>44,"r1c1", I will vote for candidate A</w:t>
      </w:r>
    </w:p>
    <w:p w:rsidR="00E64371" w:rsidRDefault="00E64371" w:rsidP="00E64371">
      <w:pPr>
        <w:pStyle w:val="ListParagraph"/>
        <w:numPr>
          <w:ilvl w:val="0"/>
          <w:numId w:val="9"/>
        </w:numPr>
      </w:pPr>
      <w:r>
        <w:t>44,"r2c1", I will vote for candidate B</w:t>
      </w:r>
    </w:p>
    <w:p w:rsidR="00E64371" w:rsidRDefault="00E64371" w:rsidP="00E64371">
      <w:pPr>
        <w:pStyle w:val="ListParagraph"/>
        <w:numPr>
          <w:ilvl w:val="0"/>
          <w:numId w:val="9"/>
        </w:numPr>
      </w:pPr>
      <w:r>
        <w:t>44,"r3c1", I will vote for candidate C</w:t>
      </w:r>
    </w:p>
    <w:p w:rsidR="00B64C9F" w:rsidRDefault="00374613" w:rsidP="00374613">
      <w:r>
        <w:t xml:space="preserve">#80 </w:t>
      </w:r>
      <w:r w:rsidR="00E64371">
        <w:t>–</w:t>
      </w:r>
      <w:r>
        <w:t xml:space="preserve"> Newcomb</w:t>
      </w:r>
    </w:p>
    <w:p w:rsidR="00E64371" w:rsidRDefault="00E64371" w:rsidP="00E64371">
      <w:pPr>
        <w:pStyle w:val="ListParagraph"/>
        <w:numPr>
          <w:ilvl w:val="0"/>
          <w:numId w:val="10"/>
        </w:numPr>
      </w:pPr>
      <w:r>
        <w:t>80,"r1c1", I choose the opaque box</w:t>
      </w:r>
    </w:p>
    <w:p w:rsidR="00E64371" w:rsidRDefault="00E64371" w:rsidP="00E64371">
      <w:pPr>
        <w:pStyle w:val="ListParagraph"/>
        <w:numPr>
          <w:ilvl w:val="0"/>
          <w:numId w:val="10"/>
        </w:numPr>
      </w:pPr>
      <w:r>
        <w:t>80,"r2c1", I choose both boxes</w:t>
      </w:r>
    </w:p>
    <w:sectPr w:rsidR="00E643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16605"/>
    <w:multiLevelType w:val="hybridMultilevel"/>
    <w:tmpl w:val="59B61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04009"/>
    <w:multiLevelType w:val="hybridMultilevel"/>
    <w:tmpl w:val="C4520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025AD7"/>
    <w:multiLevelType w:val="hybridMultilevel"/>
    <w:tmpl w:val="7214E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703AC7"/>
    <w:multiLevelType w:val="hybridMultilevel"/>
    <w:tmpl w:val="4456ED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E60031"/>
    <w:multiLevelType w:val="hybridMultilevel"/>
    <w:tmpl w:val="EB1AD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8333BD"/>
    <w:multiLevelType w:val="hybridMultilevel"/>
    <w:tmpl w:val="1FF43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C94D9F"/>
    <w:multiLevelType w:val="hybridMultilevel"/>
    <w:tmpl w:val="094C0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0C755A"/>
    <w:multiLevelType w:val="hybridMultilevel"/>
    <w:tmpl w:val="A9129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786735"/>
    <w:multiLevelType w:val="hybridMultilevel"/>
    <w:tmpl w:val="66C64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035629"/>
    <w:multiLevelType w:val="hybridMultilevel"/>
    <w:tmpl w:val="75AA94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AC1293"/>
    <w:multiLevelType w:val="hybridMultilevel"/>
    <w:tmpl w:val="72AA6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10"/>
  </w:num>
  <w:num w:numId="7">
    <w:abstractNumId w:val="8"/>
  </w:num>
  <w:num w:numId="8">
    <w:abstractNumId w:val="7"/>
  </w:num>
  <w:num w:numId="9">
    <w:abstractNumId w:val="9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613"/>
    <w:rsid w:val="00006CEE"/>
    <w:rsid w:val="00024ABB"/>
    <w:rsid w:val="000268FB"/>
    <w:rsid w:val="0004206D"/>
    <w:rsid w:val="000552A5"/>
    <w:rsid w:val="000705BF"/>
    <w:rsid w:val="00080479"/>
    <w:rsid w:val="00082322"/>
    <w:rsid w:val="00082CCC"/>
    <w:rsid w:val="00084DE2"/>
    <w:rsid w:val="00090EE7"/>
    <w:rsid w:val="00092619"/>
    <w:rsid w:val="00092B80"/>
    <w:rsid w:val="000C350E"/>
    <w:rsid w:val="000C5B30"/>
    <w:rsid w:val="000E192F"/>
    <w:rsid w:val="000E6B48"/>
    <w:rsid w:val="000F1D72"/>
    <w:rsid w:val="00101935"/>
    <w:rsid w:val="0010440A"/>
    <w:rsid w:val="00104BB6"/>
    <w:rsid w:val="00123F4B"/>
    <w:rsid w:val="00134060"/>
    <w:rsid w:val="0013619C"/>
    <w:rsid w:val="00140FBD"/>
    <w:rsid w:val="0014458F"/>
    <w:rsid w:val="00145744"/>
    <w:rsid w:val="00155F9F"/>
    <w:rsid w:val="00164307"/>
    <w:rsid w:val="00172955"/>
    <w:rsid w:val="0017775C"/>
    <w:rsid w:val="001B2D5D"/>
    <w:rsid w:val="001B5BE5"/>
    <w:rsid w:val="001C1FB0"/>
    <w:rsid w:val="001D55BB"/>
    <w:rsid w:val="001E2A99"/>
    <w:rsid w:val="001F51DD"/>
    <w:rsid w:val="001F6694"/>
    <w:rsid w:val="00204FB9"/>
    <w:rsid w:val="00207C01"/>
    <w:rsid w:val="00231E39"/>
    <w:rsid w:val="0023663E"/>
    <w:rsid w:val="00240E00"/>
    <w:rsid w:val="002634A6"/>
    <w:rsid w:val="002703D4"/>
    <w:rsid w:val="00275751"/>
    <w:rsid w:val="002765DE"/>
    <w:rsid w:val="00277783"/>
    <w:rsid w:val="002818CF"/>
    <w:rsid w:val="00284246"/>
    <w:rsid w:val="00285A2B"/>
    <w:rsid w:val="00287D02"/>
    <w:rsid w:val="00292DAA"/>
    <w:rsid w:val="00294680"/>
    <w:rsid w:val="002B2F09"/>
    <w:rsid w:val="002B51E9"/>
    <w:rsid w:val="002B7192"/>
    <w:rsid w:val="002C6C47"/>
    <w:rsid w:val="002C7752"/>
    <w:rsid w:val="002C7B8F"/>
    <w:rsid w:val="002E4BD2"/>
    <w:rsid w:val="002E724D"/>
    <w:rsid w:val="002F1834"/>
    <w:rsid w:val="002F28D3"/>
    <w:rsid w:val="002F3B64"/>
    <w:rsid w:val="002F4125"/>
    <w:rsid w:val="00301818"/>
    <w:rsid w:val="00307534"/>
    <w:rsid w:val="00317367"/>
    <w:rsid w:val="003241B6"/>
    <w:rsid w:val="00327039"/>
    <w:rsid w:val="003323D5"/>
    <w:rsid w:val="003371B6"/>
    <w:rsid w:val="00344AC9"/>
    <w:rsid w:val="00355DE4"/>
    <w:rsid w:val="00374613"/>
    <w:rsid w:val="00384C02"/>
    <w:rsid w:val="00390790"/>
    <w:rsid w:val="00397EE8"/>
    <w:rsid w:val="003A5011"/>
    <w:rsid w:val="003B0D12"/>
    <w:rsid w:val="003C1DF3"/>
    <w:rsid w:val="003D45CF"/>
    <w:rsid w:val="003F08CE"/>
    <w:rsid w:val="003F1555"/>
    <w:rsid w:val="004067CD"/>
    <w:rsid w:val="00412965"/>
    <w:rsid w:val="00421995"/>
    <w:rsid w:val="004448F7"/>
    <w:rsid w:val="00450B8C"/>
    <w:rsid w:val="00453B2E"/>
    <w:rsid w:val="00470F1B"/>
    <w:rsid w:val="00471896"/>
    <w:rsid w:val="004B4002"/>
    <w:rsid w:val="004D48ED"/>
    <w:rsid w:val="004D7396"/>
    <w:rsid w:val="004D7602"/>
    <w:rsid w:val="004E22F0"/>
    <w:rsid w:val="004F5B52"/>
    <w:rsid w:val="004F65C7"/>
    <w:rsid w:val="00501CE8"/>
    <w:rsid w:val="005111D0"/>
    <w:rsid w:val="00517DE3"/>
    <w:rsid w:val="00520F19"/>
    <w:rsid w:val="0052529F"/>
    <w:rsid w:val="00543D9D"/>
    <w:rsid w:val="0055398C"/>
    <w:rsid w:val="00556195"/>
    <w:rsid w:val="00567BA4"/>
    <w:rsid w:val="0057102B"/>
    <w:rsid w:val="00594DDD"/>
    <w:rsid w:val="005A4027"/>
    <w:rsid w:val="005C4910"/>
    <w:rsid w:val="005C597D"/>
    <w:rsid w:val="005E49C3"/>
    <w:rsid w:val="005E5B8B"/>
    <w:rsid w:val="005F37C2"/>
    <w:rsid w:val="005F6532"/>
    <w:rsid w:val="0060053E"/>
    <w:rsid w:val="006157A8"/>
    <w:rsid w:val="0062139E"/>
    <w:rsid w:val="00630A95"/>
    <w:rsid w:val="0063273A"/>
    <w:rsid w:val="0064299B"/>
    <w:rsid w:val="00642F82"/>
    <w:rsid w:val="00653EEE"/>
    <w:rsid w:val="00677AF9"/>
    <w:rsid w:val="00686503"/>
    <w:rsid w:val="006915DB"/>
    <w:rsid w:val="00693362"/>
    <w:rsid w:val="00697FD5"/>
    <w:rsid w:val="006A0F0A"/>
    <w:rsid w:val="006B0D83"/>
    <w:rsid w:val="006B1ED5"/>
    <w:rsid w:val="006B7C81"/>
    <w:rsid w:val="006C2AC1"/>
    <w:rsid w:val="006C5EA0"/>
    <w:rsid w:val="006E1D4A"/>
    <w:rsid w:val="006F1E19"/>
    <w:rsid w:val="00715356"/>
    <w:rsid w:val="007172B6"/>
    <w:rsid w:val="00721562"/>
    <w:rsid w:val="00730485"/>
    <w:rsid w:val="00742215"/>
    <w:rsid w:val="00752104"/>
    <w:rsid w:val="007723C4"/>
    <w:rsid w:val="00773E41"/>
    <w:rsid w:val="00774591"/>
    <w:rsid w:val="007810F3"/>
    <w:rsid w:val="00782079"/>
    <w:rsid w:val="00783868"/>
    <w:rsid w:val="00791BDC"/>
    <w:rsid w:val="00797C9C"/>
    <w:rsid w:val="007A36B7"/>
    <w:rsid w:val="007A40C8"/>
    <w:rsid w:val="007A4DF8"/>
    <w:rsid w:val="007B26ED"/>
    <w:rsid w:val="007B3718"/>
    <w:rsid w:val="007C3762"/>
    <w:rsid w:val="007D7640"/>
    <w:rsid w:val="007E046F"/>
    <w:rsid w:val="00807046"/>
    <w:rsid w:val="00817CF9"/>
    <w:rsid w:val="00820D09"/>
    <w:rsid w:val="00827C20"/>
    <w:rsid w:val="00833DD4"/>
    <w:rsid w:val="0083654E"/>
    <w:rsid w:val="00844B7D"/>
    <w:rsid w:val="00844EB6"/>
    <w:rsid w:val="00892C30"/>
    <w:rsid w:val="00897D56"/>
    <w:rsid w:val="008A6D4C"/>
    <w:rsid w:val="008A796C"/>
    <w:rsid w:val="008B020B"/>
    <w:rsid w:val="008B06BA"/>
    <w:rsid w:val="008C3B71"/>
    <w:rsid w:val="008D1469"/>
    <w:rsid w:val="008D58C8"/>
    <w:rsid w:val="008F1C6F"/>
    <w:rsid w:val="008F25A5"/>
    <w:rsid w:val="00905F5F"/>
    <w:rsid w:val="00926076"/>
    <w:rsid w:val="00934F6C"/>
    <w:rsid w:val="009555AB"/>
    <w:rsid w:val="009720B3"/>
    <w:rsid w:val="00972951"/>
    <w:rsid w:val="009867E3"/>
    <w:rsid w:val="009B2A33"/>
    <w:rsid w:val="009C36CF"/>
    <w:rsid w:val="00A07F3E"/>
    <w:rsid w:val="00A1187D"/>
    <w:rsid w:val="00A15A02"/>
    <w:rsid w:val="00A21CE0"/>
    <w:rsid w:val="00A34DF8"/>
    <w:rsid w:val="00A3548C"/>
    <w:rsid w:val="00A367FE"/>
    <w:rsid w:val="00A4361A"/>
    <w:rsid w:val="00A47609"/>
    <w:rsid w:val="00A5063E"/>
    <w:rsid w:val="00A50A91"/>
    <w:rsid w:val="00A62C8F"/>
    <w:rsid w:val="00A62EDE"/>
    <w:rsid w:val="00A66D4E"/>
    <w:rsid w:val="00A72397"/>
    <w:rsid w:val="00A802A8"/>
    <w:rsid w:val="00A978F9"/>
    <w:rsid w:val="00AB28E2"/>
    <w:rsid w:val="00AB56C9"/>
    <w:rsid w:val="00AC5C71"/>
    <w:rsid w:val="00AC703B"/>
    <w:rsid w:val="00AE232D"/>
    <w:rsid w:val="00B16EF9"/>
    <w:rsid w:val="00B25EFB"/>
    <w:rsid w:val="00B3534C"/>
    <w:rsid w:val="00B37C15"/>
    <w:rsid w:val="00B418C1"/>
    <w:rsid w:val="00B475BC"/>
    <w:rsid w:val="00B64C9F"/>
    <w:rsid w:val="00B74068"/>
    <w:rsid w:val="00B743A2"/>
    <w:rsid w:val="00B75311"/>
    <w:rsid w:val="00B91CD5"/>
    <w:rsid w:val="00B92A48"/>
    <w:rsid w:val="00B92C9E"/>
    <w:rsid w:val="00B92DCA"/>
    <w:rsid w:val="00BA7048"/>
    <w:rsid w:val="00BB2873"/>
    <w:rsid w:val="00BB4610"/>
    <w:rsid w:val="00BC111B"/>
    <w:rsid w:val="00BE6DD2"/>
    <w:rsid w:val="00BE7C25"/>
    <w:rsid w:val="00C019C2"/>
    <w:rsid w:val="00C034EC"/>
    <w:rsid w:val="00C05BBF"/>
    <w:rsid w:val="00C37069"/>
    <w:rsid w:val="00C70780"/>
    <w:rsid w:val="00C71B52"/>
    <w:rsid w:val="00C73103"/>
    <w:rsid w:val="00C736E6"/>
    <w:rsid w:val="00C77C5F"/>
    <w:rsid w:val="00C8081C"/>
    <w:rsid w:val="00C92B5A"/>
    <w:rsid w:val="00CA3995"/>
    <w:rsid w:val="00CA3D58"/>
    <w:rsid w:val="00CB2965"/>
    <w:rsid w:val="00CB7C77"/>
    <w:rsid w:val="00CC06E1"/>
    <w:rsid w:val="00CD47CC"/>
    <w:rsid w:val="00CE0DC9"/>
    <w:rsid w:val="00CE1C50"/>
    <w:rsid w:val="00CF1958"/>
    <w:rsid w:val="00CF2EF0"/>
    <w:rsid w:val="00D1680D"/>
    <w:rsid w:val="00D3058E"/>
    <w:rsid w:val="00D37220"/>
    <w:rsid w:val="00D56172"/>
    <w:rsid w:val="00D56957"/>
    <w:rsid w:val="00D578D1"/>
    <w:rsid w:val="00D75289"/>
    <w:rsid w:val="00D81A56"/>
    <w:rsid w:val="00DB7EFB"/>
    <w:rsid w:val="00DC1272"/>
    <w:rsid w:val="00DE5B4F"/>
    <w:rsid w:val="00DF429E"/>
    <w:rsid w:val="00E00A5F"/>
    <w:rsid w:val="00E07E84"/>
    <w:rsid w:val="00E10534"/>
    <w:rsid w:val="00E10666"/>
    <w:rsid w:val="00E3350D"/>
    <w:rsid w:val="00E36CE7"/>
    <w:rsid w:val="00E37157"/>
    <w:rsid w:val="00E51E6B"/>
    <w:rsid w:val="00E63AF1"/>
    <w:rsid w:val="00E64371"/>
    <w:rsid w:val="00E73C65"/>
    <w:rsid w:val="00E80EBB"/>
    <w:rsid w:val="00E8461C"/>
    <w:rsid w:val="00E86142"/>
    <w:rsid w:val="00E90368"/>
    <w:rsid w:val="00E93ADB"/>
    <w:rsid w:val="00E957BB"/>
    <w:rsid w:val="00EA05B0"/>
    <w:rsid w:val="00EA3D70"/>
    <w:rsid w:val="00EB2A40"/>
    <w:rsid w:val="00EC52F0"/>
    <w:rsid w:val="00EC7837"/>
    <w:rsid w:val="00ED53C2"/>
    <w:rsid w:val="00ED5703"/>
    <w:rsid w:val="00EE0A02"/>
    <w:rsid w:val="00EE15B8"/>
    <w:rsid w:val="00EE4700"/>
    <w:rsid w:val="00EE7164"/>
    <w:rsid w:val="00F025A9"/>
    <w:rsid w:val="00F06A07"/>
    <w:rsid w:val="00F075A9"/>
    <w:rsid w:val="00F116DA"/>
    <w:rsid w:val="00F1660F"/>
    <w:rsid w:val="00F2714B"/>
    <w:rsid w:val="00F462C0"/>
    <w:rsid w:val="00F55A47"/>
    <w:rsid w:val="00F6093B"/>
    <w:rsid w:val="00F63889"/>
    <w:rsid w:val="00F67176"/>
    <w:rsid w:val="00F76B51"/>
    <w:rsid w:val="00F96E94"/>
    <w:rsid w:val="00FA1B76"/>
    <w:rsid w:val="00FB15E2"/>
    <w:rsid w:val="00FC2AE8"/>
    <w:rsid w:val="00FC2DF1"/>
    <w:rsid w:val="00FC5DF2"/>
    <w:rsid w:val="00FD26C8"/>
    <w:rsid w:val="00FE6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1C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1C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9DFFF-54C6-4E75-B58B-66077BF00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Ariel</dc:creator>
  <cp:lastModifiedBy>Hadar Binsky</cp:lastModifiedBy>
  <cp:revision>13</cp:revision>
  <dcterms:created xsi:type="dcterms:W3CDTF">2013-04-28T22:43:00Z</dcterms:created>
  <dcterms:modified xsi:type="dcterms:W3CDTF">2013-07-24T22:21:00Z</dcterms:modified>
</cp:coreProperties>
</file>